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CBBEDC" w14:textId="77777777" w:rsidR="00634E8E" w:rsidRPr="00092AF0" w:rsidRDefault="00634E8E" w:rsidP="00634E8E">
      <w:pPr>
        <w:jc w:val="center"/>
        <w:rPr>
          <w:b/>
          <w:u w:val="single"/>
        </w:rPr>
      </w:pPr>
      <w:proofErr w:type="spellStart"/>
      <w:r>
        <w:rPr>
          <w:b/>
          <w:u w:val="single"/>
        </w:rPr>
        <w:t>Invoriem</w:t>
      </w:r>
      <w:proofErr w:type="spellEnd"/>
      <w:r w:rsidRPr="00092AF0">
        <w:rPr>
          <w:b/>
          <w:u w:val="single"/>
        </w:rPr>
        <w:t xml:space="preserve"> Website</w:t>
      </w:r>
    </w:p>
    <w:p w14:paraId="3465E792" w14:textId="77777777" w:rsidR="00634E8E" w:rsidRDefault="00634E8E" w:rsidP="00634E8E"/>
    <w:p w14:paraId="4471AA39" w14:textId="77777777" w:rsidR="00634E8E" w:rsidRDefault="00634E8E" w:rsidP="00634E8E">
      <w:pPr>
        <w:rPr>
          <w:b/>
          <w:u w:val="single"/>
        </w:rPr>
      </w:pPr>
      <w:r w:rsidRPr="00092AF0">
        <w:rPr>
          <w:b/>
          <w:u w:val="single"/>
        </w:rPr>
        <w:t>Business:</w:t>
      </w:r>
    </w:p>
    <w:p w14:paraId="579C32E8" w14:textId="77777777" w:rsidR="00634E8E" w:rsidRPr="00092AF0" w:rsidRDefault="00634E8E" w:rsidP="00634E8E">
      <w:pPr>
        <w:rPr>
          <w:b/>
          <w:u w:val="single"/>
        </w:rPr>
      </w:pPr>
    </w:p>
    <w:p w14:paraId="1E59E532" w14:textId="77777777" w:rsidR="00634E8E" w:rsidRDefault="00634E8E" w:rsidP="00634E8E">
      <w:proofErr w:type="spellStart"/>
      <w:r>
        <w:t>Invoriem</w:t>
      </w:r>
      <w:proofErr w:type="spellEnd"/>
      <w:r>
        <w:t xml:space="preserve"> is a consultancy company that helps international property developments fulfil their potential. The company has had great success over the last 10 years of turning around struggling property developments (often resort and investment) and making them reach their maximum potential. We have completed projects in Portugal, London, France, Morocco, Brazil etc… </w:t>
      </w:r>
    </w:p>
    <w:p w14:paraId="79BA6CC0" w14:textId="77777777" w:rsidR="00634E8E" w:rsidRDefault="00634E8E" w:rsidP="00634E8E"/>
    <w:p w14:paraId="7FEB0DCA" w14:textId="77777777" w:rsidR="00634E8E" w:rsidRDefault="00634E8E" w:rsidP="00634E8E">
      <w:r>
        <w:t xml:space="preserve">We work by white labelling or working in-house for each project creating a strategy that is bespoke and unique for each project. It allows a project to purely gain from any initiatives, </w:t>
      </w:r>
      <w:proofErr w:type="gramStart"/>
      <w:r>
        <w:t>i.e..</w:t>
      </w:r>
      <w:proofErr w:type="gramEnd"/>
      <w:r>
        <w:t xml:space="preserve"> unlike paying agents to promote your project and gain from marketing spend etc.</w:t>
      </w:r>
    </w:p>
    <w:p w14:paraId="777CEAF3" w14:textId="77777777" w:rsidR="00634E8E" w:rsidRDefault="00634E8E" w:rsidP="00634E8E"/>
    <w:p w14:paraId="0E4E7420" w14:textId="77777777" w:rsidR="00634E8E" w:rsidRPr="00172C67" w:rsidRDefault="00634E8E" w:rsidP="00634E8E">
      <w:pPr>
        <w:rPr>
          <w:b/>
          <w:u w:val="single"/>
        </w:rPr>
      </w:pPr>
      <w:r w:rsidRPr="00172C67">
        <w:rPr>
          <w:b/>
          <w:u w:val="single"/>
        </w:rPr>
        <w:t>The Site Aim</w:t>
      </w:r>
      <w:r>
        <w:rPr>
          <w:b/>
          <w:u w:val="single"/>
        </w:rPr>
        <w:t>:</w:t>
      </w:r>
    </w:p>
    <w:p w14:paraId="72C9AF3D" w14:textId="77777777" w:rsidR="00634E8E" w:rsidRDefault="00634E8E" w:rsidP="00634E8E"/>
    <w:p w14:paraId="3E54992B" w14:textId="77777777" w:rsidR="00634E8E" w:rsidRDefault="00634E8E" w:rsidP="00634E8E">
      <w:r>
        <w:t xml:space="preserve">This site is for developers we speak to, to use as a reference point or portfolio. </w:t>
      </w:r>
    </w:p>
    <w:p w14:paraId="4E84D093" w14:textId="77777777" w:rsidR="00634E8E" w:rsidRDefault="00634E8E" w:rsidP="00634E8E"/>
    <w:p w14:paraId="58427BF4" w14:textId="77777777" w:rsidR="00634E8E" w:rsidRPr="00172C67" w:rsidRDefault="00634E8E" w:rsidP="00634E8E">
      <w:pPr>
        <w:rPr>
          <w:b/>
          <w:u w:val="single"/>
        </w:rPr>
      </w:pPr>
      <w:r w:rsidRPr="00172C67">
        <w:rPr>
          <w:b/>
          <w:u w:val="single"/>
        </w:rPr>
        <w:t>Branding</w:t>
      </w:r>
      <w:r>
        <w:rPr>
          <w:b/>
          <w:u w:val="single"/>
        </w:rPr>
        <w:t>:</w:t>
      </w:r>
    </w:p>
    <w:p w14:paraId="099A36B5" w14:textId="77777777" w:rsidR="00634E8E" w:rsidRDefault="00634E8E" w:rsidP="00634E8E"/>
    <w:p w14:paraId="7C3162EA" w14:textId="77777777" w:rsidR="00634E8E" w:rsidRDefault="00634E8E" w:rsidP="00634E8E">
      <w:r>
        <w:t>We have had the logo and colour schemes created as below. I like clean colours, so feel free to use grey etc and maybe play around with the colours.</w:t>
      </w:r>
    </w:p>
    <w:p w14:paraId="6B3D5C79" w14:textId="77777777" w:rsidR="00634E8E" w:rsidRDefault="00634E8E"/>
    <w:p w14:paraId="197A897A" w14:textId="29A34B5D" w:rsidR="00634E8E" w:rsidRDefault="00634E8E">
      <w:r>
        <w:rPr>
          <w:noProof/>
        </w:rPr>
        <mc:AlternateContent>
          <mc:Choice Requires="wps">
            <w:drawing>
              <wp:anchor distT="0" distB="0" distL="114300" distR="114300" simplePos="0" relativeHeight="251684864" behindDoc="0" locked="0" layoutInCell="1" allowOverlap="1" wp14:anchorId="788F0ACB" wp14:editId="229E100C">
                <wp:simplePos x="0" y="0"/>
                <wp:positionH relativeFrom="column">
                  <wp:posOffset>0</wp:posOffset>
                </wp:positionH>
                <wp:positionV relativeFrom="paragraph">
                  <wp:posOffset>0</wp:posOffset>
                </wp:positionV>
                <wp:extent cx="6146800" cy="2348230"/>
                <wp:effectExtent l="0" t="0" r="12700" b="13970"/>
                <wp:wrapNone/>
                <wp:docPr id="7" name="Text Box 7"/>
                <wp:cNvGraphicFramePr/>
                <a:graphic xmlns:a="http://schemas.openxmlformats.org/drawingml/2006/main">
                  <a:graphicData uri="http://schemas.microsoft.com/office/word/2010/wordprocessingShape">
                    <wps:wsp>
                      <wps:cNvSpPr txBox="1"/>
                      <wps:spPr>
                        <a:xfrm>
                          <a:off x="0" y="0"/>
                          <a:ext cx="6146800" cy="2348230"/>
                        </a:xfrm>
                        <a:prstGeom prst="rect">
                          <a:avLst/>
                        </a:prstGeom>
                        <a:solidFill>
                          <a:schemeClr val="lt1"/>
                        </a:solidFill>
                        <a:ln w="6350">
                          <a:solidFill>
                            <a:prstClr val="black"/>
                          </a:solidFill>
                        </a:ln>
                      </wps:spPr>
                      <wps:txbx>
                        <w:txbxContent>
                          <w:p w14:paraId="0CF8CB11" w14:textId="77777777" w:rsidR="00634E8E" w:rsidRDefault="00634E8E" w:rsidP="00634E8E">
                            <w:r>
                              <w:rPr>
                                <w:noProof/>
                              </w:rPr>
                              <w:drawing>
                                <wp:inline distT="0" distB="0" distL="0" distR="0" wp14:anchorId="3F92F210" wp14:editId="035D3412">
                                  <wp:extent cx="3183255" cy="2250440"/>
                                  <wp:effectExtent l="0" t="0" r="444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16ea74f92517a76a9311.jpeg"/>
                                          <pic:cNvPicPr/>
                                        </pic:nvPicPr>
                                        <pic:blipFill>
                                          <a:blip r:embed="rId6">
                                            <a:extLst>
                                              <a:ext uri="{28A0092B-C50C-407E-A947-70E740481C1C}">
                                                <a14:useLocalDpi xmlns:a14="http://schemas.microsoft.com/office/drawing/2010/main" val="0"/>
                                              </a:ext>
                                            </a:extLst>
                                          </a:blip>
                                          <a:stretch>
                                            <a:fillRect/>
                                          </a:stretch>
                                        </pic:blipFill>
                                        <pic:spPr>
                                          <a:xfrm>
                                            <a:off x="0" y="0"/>
                                            <a:ext cx="3183255" cy="225044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8F0ACB" id="_x0000_t202" coordsize="21600,21600" o:spt="202" path="m,l,21600r21600,l21600,xe">
                <v:stroke joinstyle="miter"/>
                <v:path gradientshapeok="t" o:connecttype="rect"/>
              </v:shapetype>
              <v:shape id="Text Box 7" o:spid="_x0000_s1026" type="#_x0000_t202" style="position:absolute;margin-left:0;margin-top:0;width:484pt;height:184.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" fillcolor="white [3201]" strokeweight=".5pt">
                <v:textbox>
                  <w:txbxContent>
                    <w:p w14:paraId="0CF8CB11" w14:textId="77777777" w:rsidR="00634E8E" w:rsidRDefault="00634E8E" w:rsidP="00634E8E">
                      <w:r>
                        <w:rPr>
                          <w:noProof/>
                        </w:rPr>
                        <w:drawing>
                          <wp:inline distT="0" distB="0" distL="0" distR="0" wp14:anchorId="3F92F210" wp14:editId="035D3412">
                            <wp:extent cx="3183255" cy="2250440"/>
                            <wp:effectExtent l="0" t="0" r="444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16ea74f92517a76a9311.jpeg"/>
                                    <pic:cNvPicPr/>
                                  </pic:nvPicPr>
                                  <pic:blipFill>
                                    <a:blip r:embed="rId6">
                                      <a:extLst>
                                        <a:ext uri="{28A0092B-C50C-407E-A947-70E740481C1C}">
                                          <a14:useLocalDpi xmlns:a14="http://schemas.microsoft.com/office/drawing/2010/main" val="0"/>
                                        </a:ext>
                                      </a:extLst>
                                    </a:blip>
                                    <a:stretch>
                                      <a:fillRect/>
                                    </a:stretch>
                                  </pic:blipFill>
                                  <pic:spPr>
                                    <a:xfrm>
                                      <a:off x="0" y="0"/>
                                      <a:ext cx="3183255" cy="2250440"/>
                                    </a:xfrm>
                                    <a:prstGeom prst="rect">
                                      <a:avLst/>
                                    </a:prstGeom>
                                  </pic:spPr>
                                </pic:pic>
                              </a:graphicData>
                            </a:graphic>
                          </wp:inline>
                        </w:drawing>
                      </w:r>
                    </w:p>
                  </w:txbxContent>
                </v:textbox>
              </v:shape>
            </w:pict>
          </mc:Fallback>
        </mc:AlternateContent>
      </w:r>
    </w:p>
    <w:p w14:paraId="28B2BF81" w14:textId="77777777" w:rsidR="00634E8E" w:rsidRDefault="00634E8E"/>
    <w:p w14:paraId="2652B73B" w14:textId="77777777" w:rsidR="00634E8E" w:rsidRDefault="00634E8E"/>
    <w:p w14:paraId="5A99131E" w14:textId="77777777" w:rsidR="00634E8E" w:rsidRDefault="00634E8E"/>
    <w:p w14:paraId="59775C65" w14:textId="77777777" w:rsidR="00634E8E" w:rsidRDefault="00634E8E"/>
    <w:p w14:paraId="37BE55B2" w14:textId="77777777" w:rsidR="00634E8E" w:rsidRDefault="00634E8E">
      <w:pPr>
        <w:rPr>
          <w:b/>
          <w:u w:val="single"/>
        </w:rPr>
      </w:pPr>
    </w:p>
    <w:p w14:paraId="08C8861A" w14:textId="77777777" w:rsidR="00634E8E" w:rsidRDefault="00634E8E">
      <w:pPr>
        <w:rPr>
          <w:b/>
          <w:u w:val="single"/>
        </w:rPr>
      </w:pPr>
    </w:p>
    <w:p w14:paraId="518B38E1" w14:textId="77777777" w:rsidR="00634E8E" w:rsidRDefault="00634E8E">
      <w:pPr>
        <w:rPr>
          <w:b/>
          <w:u w:val="single"/>
        </w:rPr>
      </w:pPr>
    </w:p>
    <w:p w14:paraId="7C8AF54E" w14:textId="77777777" w:rsidR="00634E8E" w:rsidRDefault="00634E8E">
      <w:pPr>
        <w:rPr>
          <w:b/>
          <w:u w:val="single"/>
        </w:rPr>
      </w:pPr>
    </w:p>
    <w:p w14:paraId="44DF135D" w14:textId="77777777" w:rsidR="00634E8E" w:rsidRDefault="00634E8E">
      <w:pPr>
        <w:rPr>
          <w:b/>
          <w:u w:val="single"/>
        </w:rPr>
      </w:pPr>
    </w:p>
    <w:p w14:paraId="605E2AB9" w14:textId="77777777" w:rsidR="00634E8E" w:rsidRDefault="00634E8E">
      <w:pPr>
        <w:rPr>
          <w:b/>
          <w:u w:val="single"/>
        </w:rPr>
      </w:pPr>
    </w:p>
    <w:p w14:paraId="0835097E" w14:textId="77777777" w:rsidR="00634E8E" w:rsidRDefault="00634E8E">
      <w:pPr>
        <w:rPr>
          <w:b/>
          <w:u w:val="single"/>
        </w:rPr>
      </w:pPr>
    </w:p>
    <w:p w14:paraId="78ED78C7" w14:textId="77777777" w:rsidR="00634E8E" w:rsidRDefault="00634E8E">
      <w:pPr>
        <w:rPr>
          <w:b/>
          <w:u w:val="single"/>
        </w:rPr>
      </w:pPr>
    </w:p>
    <w:p w14:paraId="1EC8F433" w14:textId="77777777" w:rsidR="00634E8E" w:rsidRDefault="00634E8E">
      <w:pPr>
        <w:rPr>
          <w:b/>
          <w:u w:val="single"/>
        </w:rPr>
      </w:pPr>
    </w:p>
    <w:p w14:paraId="0C860BDB" w14:textId="77777777" w:rsidR="00634E8E" w:rsidRDefault="00634E8E">
      <w:pPr>
        <w:rPr>
          <w:b/>
          <w:u w:val="single"/>
        </w:rPr>
      </w:pPr>
    </w:p>
    <w:p w14:paraId="3C20858A" w14:textId="3BC02308" w:rsidR="00634E8E" w:rsidRDefault="00634E8E">
      <w:pPr>
        <w:rPr>
          <w:b/>
          <w:u w:val="single"/>
        </w:rPr>
      </w:pPr>
    </w:p>
    <w:p w14:paraId="550CCC49" w14:textId="6705F950" w:rsidR="00634E8E" w:rsidRDefault="00634E8E">
      <w:pPr>
        <w:rPr>
          <w:b/>
          <w:u w:val="single"/>
        </w:rPr>
      </w:pPr>
    </w:p>
    <w:p w14:paraId="6B3A685F" w14:textId="3AC2FD72" w:rsidR="00634E8E" w:rsidRDefault="00634E8E">
      <w:pPr>
        <w:rPr>
          <w:b/>
          <w:u w:val="single"/>
        </w:rPr>
      </w:pPr>
    </w:p>
    <w:p w14:paraId="6581DED8" w14:textId="424EFBE8" w:rsidR="00634E8E" w:rsidRDefault="00634E8E">
      <w:pPr>
        <w:rPr>
          <w:b/>
          <w:u w:val="single"/>
        </w:rPr>
      </w:pPr>
    </w:p>
    <w:p w14:paraId="6B22BB49" w14:textId="2E77CEB7" w:rsidR="00634E8E" w:rsidRDefault="00634E8E">
      <w:pPr>
        <w:rPr>
          <w:b/>
          <w:u w:val="single"/>
        </w:rPr>
      </w:pPr>
    </w:p>
    <w:p w14:paraId="45420B3C" w14:textId="11B5E4F3" w:rsidR="00634E8E" w:rsidRDefault="00634E8E">
      <w:pPr>
        <w:rPr>
          <w:b/>
          <w:u w:val="single"/>
        </w:rPr>
      </w:pPr>
    </w:p>
    <w:p w14:paraId="0A1D0430" w14:textId="16366AF9" w:rsidR="00634E8E" w:rsidRDefault="00634E8E">
      <w:pPr>
        <w:rPr>
          <w:b/>
          <w:u w:val="single"/>
        </w:rPr>
      </w:pPr>
    </w:p>
    <w:p w14:paraId="40B29B83" w14:textId="1F04CE41" w:rsidR="00634E8E" w:rsidRDefault="00634E8E">
      <w:pPr>
        <w:rPr>
          <w:b/>
          <w:u w:val="single"/>
        </w:rPr>
      </w:pPr>
    </w:p>
    <w:p w14:paraId="1669490A" w14:textId="77777777" w:rsidR="00634E8E" w:rsidRDefault="00634E8E">
      <w:pPr>
        <w:rPr>
          <w:b/>
          <w:u w:val="single"/>
        </w:rPr>
      </w:pPr>
    </w:p>
    <w:p w14:paraId="6012DD6F" w14:textId="3D1A7615" w:rsidR="00634E8E" w:rsidRDefault="00634E8E">
      <w:pPr>
        <w:rPr>
          <w:b/>
          <w:u w:val="single"/>
        </w:rPr>
      </w:pPr>
      <w:r>
        <w:rPr>
          <w:noProof/>
        </w:rPr>
        <w:lastRenderedPageBreak/>
        <mc:AlternateContent>
          <mc:Choice Requires="wps">
            <w:drawing>
              <wp:anchor distT="0" distB="0" distL="114300" distR="114300" simplePos="0" relativeHeight="251686912" behindDoc="0" locked="0" layoutInCell="1" allowOverlap="1" wp14:anchorId="53727E25" wp14:editId="311C6172">
                <wp:simplePos x="0" y="0"/>
                <wp:positionH relativeFrom="column">
                  <wp:posOffset>-342900</wp:posOffset>
                </wp:positionH>
                <wp:positionV relativeFrom="paragraph">
                  <wp:posOffset>-410845</wp:posOffset>
                </wp:positionV>
                <wp:extent cx="4787900" cy="2032000"/>
                <wp:effectExtent l="0" t="0" r="12700" b="12700"/>
                <wp:wrapNone/>
                <wp:docPr id="22" name="Text Box 22"/>
                <wp:cNvGraphicFramePr/>
                <a:graphic xmlns:a="http://schemas.openxmlformats.org/drawingml/2006/main">
                  <a:graphicData uri="http://schemas.microsoft.com/office/word/2010/wordprocessingShape">
                    <wps:wsp>
                      <wps:cNvSpPr txBox="1"/>
                      <wps:spPr>
                        <a:xfrm>
                          <a:off x="0" y="0"/>
                          <a:ext cx="4787900" cy="2032000"/>
                        </a:xfrm>
                        <a:prstGeom prst="rect">
                          <a:avLst/>
                        </a:prstGeom>
                        <a:solidFill>
                          <a:schemeClr val="lt1"/>
                        </a:solidFill>
                        <a:ln w="6350">
                          <a:solidFill>
                            <a:prstClr val="black"/>
                          </a:solidFill>
                        </a:ln>
                      </wps:spPr>
                      <wps:txbx>
                        <w:txbxContent>
                          <w:p w14:paraId="1BAF9E5D" w14:textId="77777777" w:rsidR="00634E8E" w:rsidRDefault="00634E8E" w:rsidP="00634E8E">
                            <w:r>
                              <w:rPr>
                                <w:noProof/>
                              </w:rPr>
                              <w:drawing>
                                <wp:inline distT="0" distB="0" distL="0" distR="0" wp14:anchorId="2EBB7E4C" wp14:editId="631303FC">
                                  <wp:extent cx="2870200" cy="2008111"/>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creenshot 2020-03-25 at 09.47.54.png"/>
                                          <pic:cNvPicPr/>
                                        </pic:nvPicPr>
                                        <pic:blipFill>
                                          <a:blip r:embed="rId7">
                                            <a:extLst>
                                              <a:ext uri="{28A0092B-C50C-407E-A947-70E740481C1C}">
                                                <a14:useLocalDpi xmlns:a14="http://schemas.microsoft.com/office/drawing/2010/main" val="0"/>
                                              </a:ext>
                                            </a:extLst>
                                          </a:blip>
                                          <a:stretch>
                                            <a:fillRect/>
                                          </a:stretch>
                                        </pic:blipFill>
                                        <pic:spPr>
                                          <a:xfrm>
                                            <a:off x="0" y="0"/>
                                            <a:ext cx="2899290" cy="2028463"/>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727E25" id="Text Box 22" o:spid="_x0000_s1027" type="#_x0000_t202" style="position:absolute;margin-left:-27pt;margin-top:-32.35pt;width:377pt;height:160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" fillcolor="white [3201]" strokeweight=".5pt">
                <v:textbox>
                  <w:txbxContent>
                    <w:p w14:paraId="1BAF9E5D" w14:textId="77777777" w:rsidR="00634E8E" w:rsidRDefault="00634E8E" w:rsidP="00634E8E">
                      <w:r>
                        <w:rPr>
                          <w:noProof/>
                        </w:rPr>
                        <w:drawing>
                          <wp:inline distT="0" distB="0" distL="0" distR="0" wp14:anchorId="2EBB7E4C" wp14:editId="631303FC">
                            <wp:extent cx="2870200" cy="2008111"/>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creenshot 2020-03-25 at 09.47.54.png"/>
                                    <pic:cNvPicPr/>
                                  </pic:nvPicPr>
                                  <pic:blipFill>
                                    <a:blip r:embed="rId7">
                                      <a:extLst>
                                        <a:ext uri="{28A0092B-C50C-407E-A947-70E740481C1C}">
                                          <a14:useLocalDpi xmlns:a14="http://schemas.microsoft.com/office/drawing/2010/main" val="0"/>
                                        </a:ext>
                                      </a:extLst>
                                    </a:blip>
                                    <a:stretch>
                                      <a:fillRect/>
                                    </a:stretch>
                                  </pic:blipFill>
                                  <pic:spPr>
                                    <a:xfrm>
                                      <a:off x="0" y="0"/>
                                      <a:ext cx="2899290" cy="2028463"/>
                                    </a:xfrm>
                                    <a:prstGeom prst="rect">
                                      <a:avLst/>
                                    </a:prstGeom>
                                  </pic:spPr>
                                </pic:pic>
                              </a:graphicData>
                            </a:graphic>
                          </wp:inline>
                        </w:drawing>
                      </w:r>
                    </w:p>
                  </w:txbxContent>
                </v:textbox>
              </v:shape>
            </w:pict>
          </mc:Fallback>
        </mc:AlternateContent>
      </w:r>
    </w:p>
    <w:p w14:paraId="15F8791C" w14:textId="04353977" w:rsidR="00634E8E" w:rsidRDefault="00634E8E">
      <w:pPr>
        <w:rPr>
          <w:b/>
          <w:u w:val="single"/>
        </w:rPr>
      </w:pPr>
    </w:p>
    <w:p w14:paraId="6EAF5610" w14:textId="434EB249" w:rsidR="00634E8E" w:rsidRDefault="00634E8E">
      <w:pPr>
        <w:rPr>
          <w:b/>
          <w:u w:val="single"/>
        </w:rPr>
      </w:pPr>
    </w:p>
    <w:p w14:paraId="3C1D48C5" w14:textId="70846F25" w:rsidR="00634E8E" w:rsidRDefault="00634E8E">
      <w:pPr>
        <w:rPr>
          <w:b/>
          <w:u w:val="single"/>
        </w:rPr>
      </w:pPr>
    </w:p>
    <w:p w14:paraId="4D6FCA90" w14:textId="65C55953" w:rsidR="00634E8E" w:rsidRDefault="00634E8E">
      <w:pPr>
        <w:rPr>
          <w:b/>
          <w:u w:val="single"/>
        </w:rPr>
      </w:pPr>
    </w:p>
    <w:p w14:paraId="5F00AC67" w14:textId="6F1CDADB" w:rsidR="00634E8E" w:rsidRDefault="00634E8E">
      <w:pPr>
        <w:rPr>
          <w:b/>
          <w:u w:val="single"/>
        </w:rPr>
      </w:pPr>
    </w:p>
    <w:p w14:paraId="4104E51E" w14:textId="73D6768E" w:rsidR="00634E8E" w:rsidRDefault="00634E8E">
      <w:pPr>
        <w:rPr>
          <w:b/>
          <w:u w:val="single"/>
        </w:rPr>
      </w:pPr>
    </w:p>
    <w:p w14:paraId="058F0A71" w14:textId="5B905768" w:rsidR="00634E8E" w:rsidRDefault="00634E8E">
      <w:pPr>
        <w:rPr>
          <w:b/>
          <w:u w:val="single"/>
        </w:rPr>
      </w:pPr>
    </w:p>
    <w:p w14:paraId="4B762020" w14:textId="77777777" w:rsidR="00634E8E" w:rsidRDefault="00634E8E">
      <w:pPr>
        <w:rPr>
          <w:b/>
          <w:u w:val="single"/>
        </w:rPr>
      </w:pPr>
    </w:p>
    <w:p w14:paraId="20513D01" w14:textId="77777777" w:rsidR="00634E8E" w:rsidRDefault="00634E8E">
      <w:pPr>
        <w:rPr>
          <w:b/>
          <w:u w:val="single"/>
        </w:rPr>
      </w:pPr>
    </w:p>
    <w:p w14:paraId="3410A194" w14:textId="77777777" w:rsidR="00634E8E" w:rsidRDefault="00634E8E">
      <w:pPr>
        <w:rPr>
          <w:b/>
          <w:u w:val="single"/>
        </w:rPr>
      </w:pPr>
    </w:p>
    <w:p w14:paraId="71C1953E" w14:textId="77777777" w:rsidR="00634E8E" w:rsidRDefault="00634E8E">
      <w:pPr>
        <w:rPr>
          <w:b/>
          <w:u w:val="single"/>
        </w:rPr>
      </w:pPr>
    </w:p>
    <w:p w14:paraId="1F34259D" w14:textId="7D138AD2" w:rsidR="00634E8E" w:rsidRPr="00634E8E" w:rsidRDefault="00634E8E">
      <w:pPr>
        <w:rPr>
          <w:b/>
          <w:u w:val="single"/>
        </w:rPr>
      </w:pPr>
      <w:r w:rsidRPr="00634E8E">
        <w:rPr>
          <w:b/>
          <w:u w:val="single"/>
        </w:rPr>
        <w:t>WEBSITE DESIGN</w:t>
      </w:r>
    </w:p>
    <w:p w14:paraId="730D87EA" w14:textId="77777777" w:rsidR="00634E8E" w:rsidRDefault="00634E8E"/>
    <w:p w14:paraId="4AE73B76" w14:textId="027380E1" w:rsidR="00634E8E" w:rsidRDefault="00634E8E">
      <w:r>
        <w:t xml:space="preserve">To try and be as clear as possible, a good website to use is </w:t>
      </w:r>
      <w:proofErr w:type="spellStart"/>
      <w:proofErr w:type="gramStart"/>
      <w:r>
        <w:t>design.studio</w:t>
      </w:r>
      <w:proofErr w:type="spellEnd"/>
      <w:proofErr w:type="gramEnd"/>
      <w:r>
        <w:t xml:space="preserve">. Although not the most </w:t>
      </w:r>
      <w:proofErr w:type="gramStart"/>
      <w:r>
        <w:t>mind blowing</w:t>
      </w:r>
      <w:proofErr w:type="gramEnd"/>
      <w:r>
        <w:t xml:space="preserve"> website in the world, I feel we could use this as a template to create a clean and easy to follow website. </w:t>
      </w:r>
    </w:p>
    <w:p w14:paraId="2423EAD7" w14:textId="10F50F4E" w:rsidR="00634E8E" w:rsidRDefault="00634E8E"/>
    <w:p w14:paraId="2458DB9C" w14:textId="67369719" w:rsidR="00634E8E" w:rsidRDefault="00634E8E">
      <w:r>
        <w:t>We have 4 main projects we want to feature, and also like how projects are displayed on thedigitalpanda.com</w:t>
      </w:r>
    </w:p>
    <w:p w14:paraId="4BDF157D" w14:textId="48483C8B" w:rsidR="00634E8E" w:rsidRDefault="00634E8E"/>
    <w:p w14:paraId="16477C10" w14:textId="0D026B88" w:rsidR="00634E8E" w:rsidRDefault="00634E8E">
      <w:r>
        <w:t xml:space="preserve">Below is a wire frame and direction that may help you, when reading this refer to the </w:t>
      </w:r>
      <w:proofErr w:type="spellStart"/>
      <w:proofErr w:type="gramStart"/>
      <w:r>
        <w:t>design.studio</w:t>
      </w:r>
      <w:proofErr w:type="spellEnd"/>
      <w:proofErr w:type="gramEnd"/>
      <w:r>
        <w:t xml:space="preserve"> site.</w:t>
      </w:r>
    </w:p>
    <w:p w14:paraId="30E3EC17" w14:textId="32E50439" w:rsidR="00634E8E" w:rsidRDefault="00634E8E"/>
    <w:p w14:paraId="16DFDEB1" w14:textId="77777777" w:rsidR="00634E8E" w:rsidRDefault="00634E8E"/>
    <w:p w14:paraId="25CBECF7" w14:textId="344F7977" w:rsidR="00634E8E" w:rsidRDefault="00634E8E"/>
    <w:p w14:paraId="67F3ACD6" w14:textId="0A3A6915" w:rsidR="00634E8E" w:rsidRDefault="00634E8E"/>
    <w:p w14:paraId="7DDE0E36" w14:textId="6B8CD367" w:rsidR="00634E8E" w:rsidRDefault="00634E8E"/>
    <w:p w14:paraId="14971619" w14:textId="03378458" w:rsidR="00634E8E" w:rsidRDefault="00634E8E"/>
    <w:p w14:paraId="03DCCD7C" w14:textId="48C3B34A" w:rsidR="00634E8E" w:rsidRDefault="00634E8E"/>
    <w:p w14:paraId="16C1F2EB" w14:textId="2990F225" w:rsidR="00634E8E" w:rsidRDefault="00634E8E"/>
    <w:p w14:paraId="38A647F0" w14:textId="5E229B80" w:rsidR="00634E8E" w:rsidRDefault="00634E8E"/>
    <w:p w14:paraId="70B46B1E" w14:textId="547E5422" w:rsidR="00634E8E" w:rsidRDefault="00634E8E"/>
    <w:p w14:paraId="0D6E8E79" w14:textId="655C5D92" w:rsidR="00634E8E" w:rsidRDefault="00634E8E"/>
    <w:p w14:paraId="237E8AEC" w14:textId="48A45441" w:rsidR="00634E8E" w:rsidRDefault="00634E8E"/>
    <w:p w14:paraId="63411741" w14:textId="53260A0E" w:rsidR="00634E8E" w:rsidRDefault="00634E8E"/>
    <w:p w14:paraId="755C9512" w14:textId="7BCFD982" w:rsidR="00634E8E" w:rsidRDefault="00634E8E"/>
    <w:p w14:paraId="6FD847BC" w14:textId="5744ECB5" w:rsidR="00634E8E" w:rsidRDefault="00634E8E"/>
    <w:p w14:paraId="0A39CDE0" w14:textId="669BAFFD" w:rsidR="00634E8E" w:rsidRDefault="00634E8E"/>
    <w:p w14:paraId="7DBB5DCA" w14:textId="180A0945" w:rsidR="00634E8E" w:rsidRDefault="00634E8E"/>
    <w:p w14:paraId="54124B58" w14:textId="5CE16069" w:rsidR="00634E8E" w:rsidRDefault="00634E8E"/>
    <w:p w14:paraId="4D3C7622" w14:textId="238CD5F6" w:rsidR="00634E8E" w:rsidRDefault="00634E8E"/>
    <w:p w14:paraId="6CF90F83" w14:textId="77777777" w:rsidR="00634E8E" w:rsidRDefault="00634E8E"/>
    <w:p w14:paraId="4802EDA4" w14:textId="77777777" w:rsidR="00634E8E" w:rsidRDefault="00634E8E"/>
    <w:p w14:paraId="2DBD31DF" w14:textId="77777777" w:rsidR="00634E8E" w:rsidRDefault="00634E8E"/>
    <w:p w14:paraId="7ED82959" w14:textId="77777777" w:rsidR="00634E8E" w:rsidRDefault="00634E8E"/>
    <w:p w14:paraId="1EEA25BF" w14:textId="77777777" w:rsidR="00634E8E" w:rsidRDefault="00634E8E"/>
    <w:p w14:paraId="3C35CC93" w14:textId="24AE41F6" w:rsidR="00374FE6" w:rsidRDefault="00374FE6">
      <w:r>
        <w:rPr>
          <w:noProof/>
        </w:rPr>
        <w:lastRenderedPageBreak/>
        <mc:AlternateContent>
          <mc:Choice Requires="wps">
            <w:drawing>
              <wp:anchor distT="0" distB="0" distL="114300" distR="114300" simplePos="0" relativeHeight="251662336" behindDoc="0" locked="0" layoutInCell="1" allowOverlap="1" wp14:anchorId="3060E077" wp14:editId="4A662606">
                <wp:simplePos x="0" y="0"/>
                <wp:positionH relativeFrom="column">
                  <wp:posOffset>1435100</wp:posOffset>
                </wp:positionH>
                <wp:positionV relativeFrom="paragraph">
                  <wp:posOffset>-317500</wp:posOffset>
                </wp:positionV>
                <wp:extent cx="2717800" cy="368300"/>
                <wp:effectExtent l="0" t="0" r="12700" b="12700"/>
                <wp:wrapNone/>
                <wp:docPr id="4" name="Text Box 4"/>
                <wp:cNvGraphicFramePr/>
                <a:graphic xmlns:a="http://schemas.openxmlformats.org/drawingml/2006/main">
                  <a:graphicData uri="http://schemas.microsoft.com/office/word/2010/wordprocessingShape">
                    <wps:wsp>
                      <wps:cNvSpPr txBox="1"/>
                      <wps:spPr>
                        <a:xfrm>
                          <a:off x="0" y="0"/>
                          <a:ext cx="2717800" cy="368300"/>
                        </a:xfrm>
                        <a:prstGeom prst="rect">
                          <a:avLst/>
                        </a:prstGeom>
                        <a:solidFill>
                          <a:schemeClr val="lt1"/>
                        </a:solidFill>
                        <a:ln w="6350">
                          <a:solidFill>
                            <a:prstClr val="black"/>
                          </a:solidFill>
                        </a:ln>
                      </wps:spPr>
                      <wps:txbx>
                        <w:txbxContent>
                          <w:p w14:paraId="48650472" w14:textId="5D3F3F11" w:rsidR="00374FE6" w:rsidRDefault="00374FE6">
                            <w:r>
                              <w:t>Homepage Design / Wireframe Guide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60E077" id="Text Box 4" o:spid="_x0000_s1028" type="#_x0000_t202" style="position:absolute;margin-left:113pt;margin-top:-25pt;width:214pt;height:2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" fillcolor="white [3201]" strokeweight=".5pt">
                <v:textbox>
                  <w:txbxContent>
                    <w:p w14:paraId="48650472" w14:textId="5D3F3F11" w:rsidR="00374FE6" w:rsidRDefault="00374FE6">
                      <w:r>
                        <w:t>Homepage Design / Wireframe Guide</w:t>
                      </w:r>
                    </w:p>
                  </w:txbxContent>
                </v:textbox>
              </v:shape>
            </w:pict>
          </mc:Fallback>
        </mc:AlternateContent>
      </w:r>
      <w:r w:rsidR="00634E8E">
        <w:t>PAGE 1 - Homepage</w:t>
      </w:r>
    </w:p>
    <w:p w14:paraId="3B82CFD2" w14:textId="77777777" w:rsidR="00EE4939" w:rsidRDefault="00EE4939"/>
    <w:p w14:paraId="09C5D2AE" w14:textId="7E950B07" w:rsidR="00DA021A" w:rsidRDefault="00DA021A">
      <w:r>
        <w:rPr>
          <w:noProof/>
        </w:rPr>
        <mc:AlternateContent>
          <mc:Choice Requires="wps">
            <w:drawing>
              <wp:anchor distT="0" distB="0" distL="114300" distR="114300" simplePos="0" relativeHeight="251659264" behindDoc="0" locked="0" layoutInCell="1" allowOverlap="1" wp14:anchorId="627F7981" wp14:editId="780215D2">
                <wp:simplePos x="0" y="0"/>
                <wp:positionH relativeFrom="column">
                  <wp:posOffset>25400</wp:posOffset>
                </wp:positionH>
                <wp:positionV relativeFrom="paragraph">
                  <wp:posOffset>106045</wp:posOffset>
                </wp:positionV>
                <wp:extent cx="5918200" cy="4495800"/>
                <wp:effectExtent l="0" t="0" r="12700" b="12700"/>
                <wp:wrapNone/>
                <wp:docPr id="1" name="Text Box 1"/>
                <wp:cNvGraphicFramePr/>
                <a:graphic xmlns:a="http://schemas.openxmlformats.org/drawingml/2006/main">
                  <a:graphicData uri="http://schemas.microsoft.com/office/word/2010/wordprocessingShape">
                    <wps:wsp>
                      <wps:cNvSpPr txBox="1"/>
                      <wps:spPr>
                        <a:xfrm>
                          <a:off x="0" y="0"/>
                          <a:ext cx="5918200" cy="4495800"/>
                        </a:xfrm>
                        <a:prstGeom prst="rect">
                          <a:avLst/>
                        </a:prstGeom>
                        <a:solidFill>
                          <a:schemeClr val="lt1"/>
                        </a:solidFill>
                        <a:ln w="6350">
                          <a:solidFill>
                            <a:prstClr val="black"/>
                          </a:solidFill>
                        </a:ln>
                      </wps:spPr>
                      <wps:txbx>
                        <w:txbxContent>
                          <w:p w14:paraId="160FF2B1" w14:textId="11114149" w:rsidR="00374FE6" w:rsidRDefault="00374FE6">
                            <w:r>
                              <w:t xml:space="preserve">   </w:t>
                            </w:r>
                            <w:proofErr w:type="spellStart"/>
                            <w:r>
                              <w:t>Invoriem</w:t>
                            </w:r>
                            <w:proofErr w:type="spellEnd"/>
                            <w:r>
                              <w:t xml:space="preserve"> (animated logo)</w:t>
                            </w:r>
                          </w:p>
                          <w:p w14:paraId="5E0245DD" w14:textId="183F1FE8" w:rsidR="00374FE6" w:rsidRDefault="00374FE6"/>
                          <w:p w14:paraId="48B7BAFB" w14:textId="679A5B43" w:rsidR="00374FE6" w:rsidRDefault="00374FE6">
                            <w:r>
                              <w:t xml:space="preserve">   </w:t>
                            </w:r>
                          </w:p>
                          <w:p w14:paraId="27ABFB33" w14:textId="0BD08F8C" w:rsidR="00374FE6" w:rsidRDefault="00374FE6"/>
                          <w:p w14:paraId="5B1FB44A" w14:textId="6A547131" w:rsidR="00374FE6" w:rsidRDefault="00374FE6"/>
                          <w:p w14:paraId="44875DBC" w14:textId="69FD5B3B" w:rsidR="00374FE6" w:rsidRDefault="00374FE6">
                            <w:r>
                              <w:t xml:space="preserve">  We are </w:t>
                            </w:r>
                            <w:proofErr w:type="spellStart"/>
                            <w:r>
                              <w:t>Invoriem</w:t>
                            </w:r>
                            <w:proofErr w:type="spellEnd"/>
                          </w:p>
                          <w:p w14:paraId="37A1C55E" w14:textId="6E1BA9FA" w:rsidR="00374FE6" w:rsidRDefault="00374FE6">
                            <w:r>
                              <w:t xml:space="preserve">  We </w:t>
                            </w:r>
                            <w:proofErr w:type="spellStart"/>
                            <w:r>
                              <w:t>fulfill</w:t>
                            </w:r>
                            <w:proofErr w:type="spellEnd"/>
                            <w:r>
                              <w:t xml:space="preserve"> international property developments</w:t>
                            </w:r>
                          </w:p>
                          <w:p w14:paraId="23F0E0F9" w14:textId="6AF36EB8" w:rsidR="00374FE6" w:rsidRDefault="00374FE6"/>
                          <w:p w14:paraId="17EB86E0" w14:textId="251B47C8" w:rsidR="00374FE6" w:rsidRDefault="00374FE6">
                            <w:pPr>
                              <w:rPr>
                                <w:i/>
                                <w:color w:val="FF0000"/>
                              </w:rPr>
                            </w:pPr>
                            <w:r>
                              <w:t xml:space="preserve">   </w:t>
                            </w:r>
                            <w:r w:rsidR="00634E8E">
                              <w:rPr>
                                <w:i/>
                                <w:color w:val="FF0000"/>
                              </w:rPr>
                              <w:t xml:space="preserve">User lands on the site and sees the animated logo (like DS). Then the </w:t>
                            </w:r>
                            <w:proofErr w:type="spellStart"/>
                            <w:r w:rsidR="00634E8E">
                              <w:rPr>
                                <w:i/>
                                <w:color w:val="FF0000"/>
                              </w:rPr>
                              <w:t>hardhitting</w:t>
                            </w:r>
                            <w:proofErr w:type="spellEnd"/>
                            <w:r w:rsidR="00634E8E">
                              <w:rPr>
                                <w:i/>
                                <w:color w:val="FF0000"/>
                              </w:rPr>
                              <w:t xml:space="preserve"> lines above. </w:t>
                            </w:r>
                            <w:proofErr w:type="spellStart"/>
                            <w:r w:rsidR="00634E8E">
                              <w:rPr>
                                <w:i/>
                                <w:color w:val="FF0000"/>
                              </w:rPr>
                              <w:t>Underneith</w:t>
                            </w:r>
                            <w:proofErr w:type="spellEnd"/>
                            <w:r w:rsidR="00634E8E">
                              <w:rPr>
                                <w:i/>
                                <w:color w:val="FF0000"/>
                              </w:rPr>
                              <w:t xml:space="preserve"> where the </w:t>
                            </w:r>
                            <w:proofErr w:type="spellStart"/>
                            <w:proofErr w:type="gramStart"/>
                            <w:r w:rsidR="00634E8E">
                              <w:rPr>
                                <w:i/>
                                <w:color w:val="FF0000"/>
                              </w:rPr>
                              <w:t>design.studio</w:t>
                            </w:r>
                            <w:proofErr w:type="spellEnd"/>
                            <w:proofErr w:type="gramEnd"/>
                            <w:r w:rsidR="00634E8E">
                              <w:rPr>
                                <w:i/>
                                <w:color w:val="FF0000"/>
                              </w:rPr>
                              <w:t xml:space="preserve"> site flicks through their past projects we will have video of the 4 past projects we have fulfilled embedded in the site.</w:t>
                            </w:r>
                          </w:p>
                          <w:p w14:paraId="229D91BC" w14:textId="44213D7C" w:rsidR="00634E8E" w:rsidRDefault="00634E8E">
                            <w:pPr>
                              <w:rPr>
                                <w:i/>
                                <w:color w:val="FF0000"/>
                              </w:rPr>
                            </w:pPr>
                          </w:p>
                          <w:p w14:paraId="4A409ACF" w14:textId="023BA7C9" w:rsidR="00634E8E" w:rsidRDefault="00634E8E">
                            <w:pPr>
                              <w:rPr>
                                <w:i/>
                                <w:color w:val="FF0000"/>
                              </w:rPr>
                            </w:pPr>
                            <w:r>
                              <w:rPr>
                                <w:i/>
                                <w:color w:val="FF0000"/>
                              </w:rPr>
                              <w:t>I like the clean white and black which would mix well with our colour scheme.</w:t>
                            </w:r>
                          </w:p>
                          <w:p w14:paraId="45A07374" w14:textId="377A1424" w:rsidR="00634E8E" w:rsidRDefault="00634E8E">
                            <w:pPr>
                              <w:rPr>
                                <w:i/>
                                <w:color w:val="FF0000"/>
                              </w:rPr>
                            </w:pPr>
                          </w:p>
                          <w:p w14:paraId="6163823E" w14:textId="7CDD5CB2" w:rsidR="00634E8E" w:rsidRPr="00634E8E" w:rsidRDefault="00634E8E">
                            <w:pPr>
                              <w:rPr>
                                <w:i/>
                                <w:color w:val="FF0000"/>
                              </w:rPr>
                            </w:pPr>
                            <w:r>
                              <w:rPr>
                                <w:i/>
                                <w:color w:val="FF0000"/>
                              </w:rPr>
                              <w:t xml:space="preserve">I also like the idea of bringing in a graphical element which could be contour lines of a landscape or </w:t>
                            </w:r>
                            <w:proofErr w:type="spellStart"/>
                            <w:r>
                              <w:rPr>
                                <w:i/>
                                <w:color w:val="FF0000"/>
                              </w:rPr>
                              <w:t>ordance</w:t>
                            </w:r>
                            <w:proofErr w:type="spellEnd"/>
                            <w:r>
                              <w:rPr>
                                <w:i/>
                                <w:color w:val="FF0000"/>
                              </w:rPr>
                              <w:t xml:space="preserve"> survey map… to show we work on global projects. See below…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27F7981" id="Text Box 1" o:spid="_x0000_s1029" type="#_x0000_t202" style="position:absolute;margin-left:2pt;margin-top:8.35pt;width:466pt;height:35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" fillcolor="white [3201]" strokeweight=".5pt">
                <v:textbox>
                  <w:txbxContent>
                    <w:p w14:paraId="160FF2B1" w14:textId="11114149" w:rsidR="00374FE6" w:rsidRDefault="00374FE6">
                      <w:r>
                        <w:t xml:space="preserve">   </w:t>
                      </w:r>
                      <w:proofErr w:type="spellStart"/>
                      <w:r>
                        <w:t>Invoriem</w:t>
                      </w:r>
                      <w:proofErr w:type="spellEnd"/>
                      <w:r>
                        <w:t xml:space="preserve"> (animated logo)</w:t>
                      </w:r>
                    </w:p>
                    <w:p w14:paraId="5E0245DD" w14:textId="183F1FE8" w:rsidR="00374FE6" w:rsidRDefault="00374FE6"/>
                    <w:p w14:paraId="48B7BAFB" w14:textId="679A5B43" w:rsidR="00374FE6" w:rsidRDefault="00374FE6">
                      <w:r>
                        <w:t xml:space="preserve">   </w:t>
                      </w:r>
                    </w:p>
                    <w:p w14:paraId="27ABFB33" w14:textId="0BD08F8C" w:rsidR="00374FE6" w:rsidRDefault="00374FE6"/>
                    <w:p w14:paraId="5B1FB44A" w14:textId="6A547131" w:rsidR="00374FE6" w:rsidRDefault="00374FE6"/>
                    <w:p w14:paraId="44875DBC" w14:textId="69FD5B3B" w:rsidR="00374FE6" w:rsidRDefault="00374FE6">
                      <w:r>
                        <w:t xml:space="preserve">  We are </w:t>
                      </w:r>
                      <w:proofErr w:type="spellStart"/>
                      <w:r>
                        <w:t>Invoriem</w:t>
                      </w:r>
                      <w:proofErr w:type="spellEnd"/>
                    </w:p>
                    <w:p w14:paraId="37A1C55E" w14:textId="6E1BA9FA" w:rsidR="00374FE6" w:rsidRDefault="00374FE6">
                      <w:r>
                        <w:t xml:space="preserve">  We </w:t>
                      </w:r>
                      <w:proofErr w:type="spellStart"/>
                      <w:r>
                        <w:t>fulfill</w:t>
                      </w:r>
                      <w:proofErr w:type="spellEnd"/>
                      <w:r>
                        <w:t xml:space="preserve"> international property developments</w:t>
                      </w:r>
                    </w:p>
                    <w:p w14:paraId="23F0E0F9" w14:textId="6AF36EB8" w:rsidR="00374FE6" w:rsidRDefault="00374FE6"/>
                    <w:p w14:paraId="17EB86E0" w14:textId="251B47C8" w:rsidR="00374FE6" w:rsidRDefault="00374FE6">
                      <w:pPr>
                        <w:rPr>
                          <w:i/>
                          <w:color w:val="FF0000"/>
                        </w:rPr>
                      </w:pPr>
                      <w:r>
                        <w:t xml:space="preserve">   </w:t>
                      </w:r>
                      <w:r w:rsidR="00634E8E">
                        <w:rPr>
                          <w:i/>
                          <w:color w:val="FF0000"/>
                        </w:rPr>
                        <w:t xml:space="preserve">User lands on the site and sees the animated logo (like DS). Then the </w:t>
                      </w:r>
                      <w:proofErr w:type="spellStart"/>
                      <w:r w:rsidR="00634E8E">
                        <w:rPr>
                          <w:i/>
                          <w:color w:val="FF0000"/>
                        </w:rPr>
                        <w:t>hardhitting</w:t>
                      </w:r>
                      <w:proofErr w:type="spellEnd"/>
                      <w:r w:rsidR="00634E8E">
                        <w:rPr>
                          <w:i/>
                          <w:color w:val="FF0000"/>
                        </w:rPr>
                        <w:t xml:space="preserve"> lines above. </w:t>
                      </w:r>
                      <w:proofErr w:type="spellStart"/>
                      <w:r w:rsidR="00634E8E">
                        <w:rPr>
                          <w:i/>
                          <w:color w:val="FF0000"/>
                        </w:rPr>
                        <w:t>Underneith</w:t>
                      </w:r>
                      <w:proofErr w:type="spellEnd"/>
                      <w:r w:rsidR="00634E8E">
                        <w:rPr>
                          <w:i/>
                          <w:color w:val="FF0000"/>
                        </w:rPr>
                        <w:t xml:space="preserve"> where the </w:t>
                      </w:r>
                      <w:proofErr w:type="spellStart"/>
                      <w:proofErr w:type="gramStart"/>
                      <w:r w:rsidR="00634E8E">
                        <w:rPr>
                          <w:i/>
                          <w:color w:val="FF0000"/>
                        </w:rPr>
                        <w:t>design.studio</w:t>
                      </w:r>
                      <w:proofErr w:type="spellEnd"/>
                      <w:proofErr w:type="gramEnd"/>
                      <w:r w:rsidR="00634E8E">
                        <w:rPr>
                          <w:i/>
                          <w:color w:val="FF0000"/>
                        </w:rPr>
                        <w:t xml:space="preserve"> site flicks through their past projects we will have video of the 4 past projects we have fulfilled embedded in the site.</w:t>
                      </w:r>
                    </w:p>
                    <w:p w14:paraId="229D91BC" w14:textId="44213D7C" w:rsidR="00634E8E" w:rsidRDefault="00634E8E">
                      <w:pPr>
                        <w:rPr>
                          <w:i/>
                          <w:color w:val="FF0000"/>
                        </w:rPr>
                      </w:pPr>
                    </w:p>
                    <w:p w14:paraId="4A409ACF" w14:textId="023BA7C9" w:rsidR="00634E8E" w:rsidRDefault="00634E8E">
                      <w:pPr>
                        <w:rPr>
                          <w:i/>
                          <w:color w:val="FF0000"/>
                        </w:rPr>
                      </w:pPr>
                      <w:r>
                        <w:rPr>
                          <w:i/>
                          <w:color w:val="FF0000"/>
                        </w:rPr>
                        <w:t>I like the clean white and black which would mix well with our colour scheme.</w:t>
                      </w:r>
                    </w:p>
                    <w:p w14:paraId="45A07374" w14:textId="377A1424" w:rsidR="00634E8E" w:rsidRDefault="00634E8E">
                      <w:pPr>
                        <w:rPr>
                          <w:i/>
                          <w:color w:val="FF0000"/>
                        </w:rPr>
                      </w:pPr>
                    </w:p>
                    <w:p w14:paraId="6163823E" w14:textId="7CDD5CB2" w:rsidR="00634E8E" w:rsidRPr="00634E8E" w:rsidRDefault="00634E8E">
                      <w:pPr>
                        <w:rPr>
                          <w:i/>
                          <w:color w:val="FF0000"/>
                        </w:rPr>
                      </w:pPr>
                      <w:r>
                        <w:rPr>
                          <w:i/>
                          <w:color w:val="FF0000"/>
                        </w:rPr>
                        <w:t xml:space="preserve">I also like the idea of bringing in a graphical element which could be contour lines of a landscape or </w:t>
                      </w:r>
                      <w:proofErr w:type="spellStart"/>
                      <w:r>
                        <w:rPr>
                          <w:i/>
                          <w:color w:val="FF0000"/>
                        </w:rPr>
                        <w:t>ordance</w:t>
                      </w:r>
                      <w:proofErr w:type="spellEnd"/>
                      <w:r>
                        <w:rPr>
                          <w:i/>
                          <w:color w:val="FF0000"/>
                        </w:rPr>
                        <w:t xml:space="preserve"> survey map… to show we work on global projects. See below…</w:t>
                      </w:r>
                    </w:p>
                  </w:txbxContent>
                </v:textbox>
              </v:shape>
            </w:pict>
          </mc:Fallback>
        </mc:AlternateContent>
      </w:r>
    </w:p>
    <w:p w14:paraId="21B1EDF4" w14:textId="0EFC42A2" w:rsidR="00DA021A" w:rsidRDefault="00DA021A"/>
    <w:p w14:paraId="7022113F" w14:textId="77777777" w:rsidR="00DA021A" w:rsidRDefault="00DA021A"/>
    <w:p w14:paraId="27DF2361" w14:textId="77777777" w:rsidR="00DA021A" w:rsidRDefault="00DA021A"/>
    <w:p w14:paraId="5020A057" w14:textId="77777777" w:rsidR="00DA021A" w:rsidRDefault="00DA021A"/>
    <w:p w14:paraId="2B3FBABA" w14:textId="77777777" w:rsidR="00DA021A" w:rsidRDefault="00DA021A"/>
    <w:p w14:paraId="77BB23D1" w14:textId="0C8A1020" w:rsidR="00AF14E9" w:rsidRDefault="00DA021A">
      <w:r>
        <w:t xml:space="preserve">                                                                           </w:t>
      </w:r>
    </w:p>
    <w:p w14:paraId="651C3030" w14:textId="37657EE7" w:rsidR="00DA021A" w:rsidRDefault="00DA021A"/>
    <w:p w14:paraId="4BC22BB3" w14:textId="73134C50" w:rsidR="00DA021A" w:rsidRDefault="00DA021A"/>
    <w:p w14:paraId="4663948B" w14:textId="75467F85" w:rsidR="00DA021A" w:rsidRDefault="00DA021A"/>
    <w:p w14:paraId="2C970827" w14:textId="39209D4E" w:rsidR="00DA021A" w:rsidRDefault="00DA021A"/>
    <w:p w14:paraId="333F8AB6" w14:textId="27B925A3" w:rsidR="00DA021A" w:rsidRDefault="00DA021A"/>
    <w:p w14:paraId="04E59691" w14:textId="76CDDC90" w:rsidR="00DA021A" w:rsidRDefault="00DA021A"/>
    <w:p w14:paraId="529380BD" w14:textId="7FBEB962" w:rsidR="00DA021A" w:rsidRDefault="00DA021A"/>
    <w:p w14:paraId="52DAE5ED" w14:textId="6824CCD3" w:rsidR="00DA021A" w:rsidRDefault="00DA021A"/>
    <w:p w14:paraId="30763CB8" w14:textId="43042A72" w:rsidR="00DA021A" w:rsidRDefault="00DA021A"/>
    <w:p w14:paraId="11DD3BD2" w14:textId="6F4CAA0C" w:rsidR="00DA021A" w:rsidRDefault="00DA021A"/>
    <w:p w14:paraId="6B24887D" w14:textId="68529A30" w:rsidR="00DA021A" w:rsidRDefault="00634E8E">
      <w:r>
        <w:rPr>
          <w:noProof/>
        </w:rPr>
        <mc:AlternateContent>
          <mc:Choice Requires="wps">
            <w:drawing>
              <wp:anchor distT="0" distB="0" distL="114300" distR="114300" simplePos="0" relativeHeight="251687936" behindDoc="0" locked="0" layoutInCell="1" allowOverlap="1" wp14:anchorId="43F218ED" wp14:editId="0490D58F">
                <wp:simplePos x="0" y="0"/>
                <wp:positionH relativeFrom="column">
                  <wp:posOffset>203200</wp:posOffset>
                </wp:positionH>
                <wp:positionV relativeFrom="paragraph">
                  <wp:posOffset>42545</wp:posOffset>
                </wp:positionV>
                <wp:extent cx="5549900" cy="1219200"/>
                <wp:effectExtent l="0" t="0" r="12700" b="12700"/>
                <wp:wrapNone/>
                <wp:docPr id="24" name="Text Box 24"/>
                <wp:cNvGraphicFramePr/>
                <a:graphic xmlns:a="http://schemas.openxmlformats.org/drawingml/2006/main">
                  <a:graphicData uri="http://schemas.microsoft.com/office/word/2010/wordprocessingShape">
                    <wps:wsp>
                      <wps:cNvSpPr txBox="1"/>
                      <wps:spPr>
                        <a:xfrm>
                          <a:off x="0" y="0"/>
                          <a:ext cx="5549900" cy="1219200"/>
                        </a:xfrm>
                        <a:prstGeom prst="rect">
                          <a:avLst/>
                        </a:prstGeom>
                        <a:solidFill>
                          <a:schemeClr val="lt1"/>
                        </a:solidFill>
                        <a:ln w="6350">
                          <a:solidFill>
                            <a:prstClr val="black"/>
                          </a:solidFill>
                        </a:ln>
                      </wps:spPr>
                      <wps:txbx>
                        <w:txbxContent>
                          <w:p w14:paraId="0E4B40D0" w14:textId="285F7B0B" w:rsidR="00634E8E" w:rsidRDefault="00634E8E">
                            <w:r>
                              <w:rPr>
                                <w:noProof/>
                              </w:rPr>
                              <w:drawing>
                                <wp:inline distT="0" distB="0" distL="0" distR="0" wp14:anchorId="72002E62" wp14:editId="734D9931">
                                  <wp:extent cx="2455545" cy="112141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creenshot 2020-11-03 at 14.56.34.png"/>
                                          <pic:cNvPicPr/>
                                        </pic:nvPicPr>
                                        <pic:blipFill>
                                          <a:blip r:embed="rId8">
                                            <a:extLst>
                                              <a:ext uri="{28A0092B-C50C-407E-A947-70E740481C1C}">
                                                <a14:useLocalDpi xmlns:a14="http://schemas.microsoft.com/office/drawing/2010/main" val="0"/>
                                              </a:ext>
                                            </a:extLst>
                                          </a:blip>
                                          <a:stretch>
                                            <a:fillRect/>
                                          </a:stretch>
                                        </pic:blipFill>
                                        <pic:spPr>
                                          <a:xfrm>
                                            <a:off x="0" y="0"/>
                                            <a:ext cx="2455545" cy="112141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3F218ED" id="Text Box 24" o:spid="_x0000_s1030" type="#_x0000_t202" style="position:absolute;margin-left:16pt;margin-top:3.35pt;width:437pt;height:96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" fillcolor="white [3201]" strokeweight=".5pt">
                <v:textbox>
                  <w:txbxContent>
                    <w:p w14:paraId="0E4B40D0" w14:textId="285F7B0B" w:rsidR="00634E8E" w:rsidRDefault="00634E8E">
                      <w:r>
                        <w:rPr>
                          <w:noProof/>
                        </w:rPr>
                        <w:drawing>
                          <wp:inline distT="0" distB="0" distL="0" distR="0" wp14:anchorId="72002E62" wp14:editId="734D9931">
                            <wp:extent cx="2455545" cy="112141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creenshot 2020-11-03 at 14.56.34.png"/>
                                    <pic:cNvPicPr/>
                                  </pic:nvPicPr>
                                  <pic:blipFill>
                                    <a:blip r:embed="rId8">
                                      <a:extLst>
                                        <a:ext uri="{28A0092B-C50C-407E-A947-70E740481C1C}">
                                          <a14:useLocalDpi xmlns:a14="http://schemas.microsoft.com/office/drawing/2010/main" val="0"/>
                                        </a:ext>
                                      </a:extLst>
                                    </a:blip>
                                    <a:stretch>
                                      <a:fillRect/>
                                    </a:stretch>
                                  </pic:blipFill>
                                  <pic:spPr>
                                    <a:xfrm>
                                      <a:off x="0" y="0"/>
                                      <a:ext cx="2455545" cy="1121410"/>
                                    </a:xfrm>
                                    <a:prstGeom prst="rect">
                                      <a:avLst/>
                                    </a:prstGeom>
                                  </pic:spPr>
                                </pic:pic>
                              </a:graphicData>
                            </a:graphic>
                          </wp:inline>
                        </w:drawing>
                      </w:r>
                    </w:p>
                  </w:txbxContent>
                </v:textbox>
              </v:shape>
            </w:pict>
          </mc:Fallback>
        </mc:AlternateContent>
      </w:r>
    </w:p>
    <w:p w14:paraId="3BF70A9C" w14:textId="56331B88" w:rsidR="00DA021A" w:rsidRDefault="00DA021A"/>
    <w:p w14:paraId="4486678A" w14:textId="5242EDD7" w:rsidR="00DA021A" w:rsidRDefault="00DA021A"/>
    <w:p w14:paraId="5032D52E" w14:textId="0B3C7560" w:rsidR="00DA021A" w:rsidRDefault="00DA021A"/>
    <w:p w14:paraId="4C979445" w14:textId="2D93521D" w:rsidR="00DA021A" w:rsidRDefault="00DA021A"/>
    <w:p w14:paraId="5B597612" w14:textId="29D509EE" w:rsidR="00DA021A" w:rsidRDefault="00DA021A"/>
    <w:p w14:paraId="6CEAB451" w14:textId="533A0635" w:rsidR="00634E8E" w:rsidRDefault="00634E8E"/>
    <w:p w14:paraId="740D0EAB" w14:textId="33F8BA25" w:rsidR="00634E8E" w:rsidRDefault="00634E8E"/>
    <w:p w14:paraId="6809F960" w14:textId="61B0D335" w:rsidR="00634E8E" w:rsidRDefault="00634E8E"/>
    <w:p w14:paraId="57A37158" w14:textId="77777777" w:rsidR="00634E8E" w:rsidRDefault="00634E8E"/>
    <w:p w14:paraId="4539A218" w14:textId="77777777" w:rsidR="00634E8E" w:rsidRDefault="00634E8E"/>
    <w:p w14:paraId="124BAA38" w14:textId="296FA5F7" w:rsidR="00DA021A" w:rsidRDefault="00634E8E">
      <w:r>
        <w:rPr>
          <w:noProof/>
        </w:rPr>
        <mc:AlternateContent>
          <mc:Choice Requires="wps">
            <w:drawing>
              <wp:anchor distT="0" distB="0" distL="114300" distR="114300" simplePos="0" relativeHeight="251661312" behindDoc="0" locked="0" layoutInCell="1" allowOverlap="1" wp14:anchorId="5C02A60A" wp14:editId="5F8ECA06">
                <wp:simplePos x="0" y="0"/>
                <wp:positionH relativeFrom="column">
                  <wp:posOffset>38100</wp:posOffset>
                </wp:positionH>
                <wp:positionV relativeFrom="paragraph">
                  <wp:posOffset>40005</wp:posOffset>
                </wp:positionV>
                <wp:extent cx="1625600" cy="330200"/>
                <wp:effectExtent l="0" t="0" r="12700" b="12700"/>
                <wp:wrapNone/>
                <wp:docPr id="3" name="Text Box 3"/>
                <wp:cNvGraphicFramePr/>
                <a:graphic xmlns:a="http://schemas.openxmlformats.org/drawingml/2006/main">
                  <a:graphicData uri="http://schemas.microsoft.com/office/word/2010/wordprocessingShape">
                    <wps:wsp>
                      <wps:cNvSpPr txBox="1"/>
                      <wps:spPr>
                        <a:xfrm>
                          <a:off x="0" y="0"/>
                          <a:ext cx="1625600" cy="330200"/>
                        </a:xfrm>
                        <a:prstGeom prst="rect">
                          <a:avLst/>
                        </a:prstGeom>
                        <a:solidFill>
                          <a:schemeClr val="lt1"/>
                        </a:solidFill>
                        <a:ln w="6350">
                          <a:solidFill>
                            <a:prstClr val="black"/>
                          </a:solidFill>
                        </a:ln>
                      </wps:spPr>
                      <wps:txbx>
                        <w:txbxContent>
                          <w:p w14:paraId="4A36D563" w14:textId="404F50A0" w:rsidR="00374FE6" w:rsidRDefault="00634E8E">
                            <w:r>
                              <w:t>PAGE 2 - WORK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02A60A" id="Text Box 3" o:spid="_x0000_s1031" type="#_x0000_t202" style="position:absolute;margin-left:3pt;margin-top:3.15pt;width:128pt;height:2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" fillcolor="white [3201]" strokeweight=".5pt">
                <v:textbox>
                  <w:txbxContent>
                    <w:p w14:paraId="4A36D563" w14:textId="404F50A0" w:rsidR="00374FE6" w:rsidRDefault="00634E8E">
                      <w:r>
                        <w:t>PAGE 2 - WORK</w:t>
                      </w:r>
                    </w:p>
                  </w:txbxContent>
                </v:textbox>
              </v:shape>
            </w:pict>
          </mc:Fallback>
        </mc:AlternateContent>
      </w:r>
    </w:p>
    <w:p w14:paraId="2277E6FB" w14:textId="6CE4F788" w:rsidR="00DA021A" w:rsidRDefault="00DA021A"/>
    <w:p w14:paraId="26F92022" w14:textId="3295A16A" w:rsidR="00DA021A" w:rsidRDefault="00634E8E">
      <w:r>
        <w:rPr>
          <w:noProof/>
        </w:rPr>
        <mc:AlternateContent>
          <mc:Choice Requires="wps">
            <w:drawing>
              <wp:anchor distT="0" distB="0" distL="114300" distR="114300" simplePos="0" relativeHeight="251665408" behindDoc="0" locked="0" layoutInCell="1" allowOverlap="1" wp14:anchorId="6DC128C8" wp14:editId="4456D169">
                <wp:simplePos x="0" y="0"/>
                <wp:positionH relativeFrom="column">
                  <wp:posOffset>25400</wp:posOffset>
                </wp:positionH>
                <wp:positionV relativeFrom="paragraph">
                  <wp:posOffset>175895</wp:posOffset>
                </wp:positionV>
                <wp:extent cx="4965700" cy="1460500"/>
                <wp:effectExtent l="0" t="0" r="12700" b="12700"/>
                <wp:wrapNone/>
                <wp:docPr id="6" name="Text Box 6"/>
                <wp:cNvGraphicFramePr/>
                <a:graphic xmlns:a="http://schemas.openxmlformats.org/drawingml/2006/main">
                  <a:graphicData uri="http://schemas.microsoft.com/office/word/2010/wordprocessingShape">
                    <wps:wsp>
                      <wps:cNvSpPr txBox="1"/>
                      <wps:spPr>
                        <a:xfrm>
                          <a:off x="0" y="0"/>
                          <a:ext cx="4965700" cy="1460500"/>
                        </a:xfrm>
                        <a:prstGeom prst="rect">
                          <a:avLst/>
                        </a:prstGeom>
                        <a:noFill/>
                        <a:ln w="6350">
                          <a:solidFill>
                            <a:prstClr val="black"/>
                          </a:solidFill>
                        </a:ln>
                      </wps:spPr>
                      <wps:txbx>
                        <w:txbxContent>
                          <w:p w14:paraId="29A06E6B" w14:textId="23C1CBCD" w:rsidR="00374FE6" w:rsidRDefault="00634E8E">
                            <w:r>
                              <w:t xml:space="preserve">This page will house the 4 case studies we have done. France, </w:t>
                            </w:r>
                            <w:proofErr w:type="spellStart"/>
                            <w:r>
                              <w:t>Moroco</w:t>
                            </w:r>
                            <w:proofErr w:type="spellEnd"/>
                            <w:r>
                              <w:t>, Portugal and London.</w:t>
                            </w:r>
                          </w:p>
                          <w:p w14:paraId="5CB44BEA" w14:textId="0BD1450D" w:rsidR="00634E8E" w:rsidRDefault="00634E8E"/>
                          <w:p w14:paraId="7652AC8E" w14:textId="7F813DD9" w:rsidR="00634E8E" w:rsidRDefault="00634E8E">
                            <w:r>
                              <w:t xml:space="preserve">Please do look at how the digital panda displays their projects and also on </w:t>
                            </w:r>
                            <w:proofErr w:type="spellStart"/>
                            <w:proofErr w:type="gramStart"/>
                            <w:r>
                              <w:t>design.studio</w:t>
                            </w:r>
                            <w:proofErr w:type="spellEnd"/>
                            <w:proofErr w:type="gramEnd"/>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C128C8" id="Text Box 6" o:spid="_x0000_s1032" type="#_x0000_t202" style="position:absolute;margin-left:2pt;margin-top:13.85pt;width:391pt;height:1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" filled="f" strokeweight=".5pt">
                <v:textbox>
                  <w:txbxContent>
                    <w:p w14:paraId="29A06E6B" w14:textId="23C1CBCD" w:rsidR="00374FE6" w:rsidRDefault="00634E8E">
                      <w:r>
                        <w:t xml:space="preserve">This page will house the 4 case studies we have done. France, </w:t>
                      </w:r>
                      <w:proofErr w:type="spellStart"/>
                      <w:r>
                        <w:t>Moroco</w:t>
                      </w:r>
                      <w:proofErr w:type="spellEnd"/>
                      <w:r>
                        <w:t>, Portugal and London.</w:t>
                      </w:r>
                    </w:p>
                    <w:p w14:paraId="5CB44BEA" w14:textId="0BD1450D" w:rsidR="00634E8E" w:rsidRDefault="00634E8E"/>
                    <w:p w14:paraId="7652AC8E" w14:textId="7F813DD9" w:rsidR="00634E8E" w:rsidRDefault="00634E8E">
                      <w:r>
                        <w:t xml:space="preserve">Please do look at how the digital panda displays their projects and also on </w:t>
                      </w:r>
                      <w:proofErr w:type="spellStart"/>
                      <w:proofErr w:type="gramStart"/>
                      <w:r>
                        <w:t>design.studio</w:t>
                      </w:r>
                      <w:proofErr w:type="spellEnd"/>
                      <w:proofErr w:type="gramEnd"/>
                      <w:r>
                        <w:t>.</w:t>
                      </w:r>
                    </w:p>
                  </w:txbxContent>
                </v:textbox>
              </v:shape>
            </w:pict>
          </mc:Fallback>
        </mc:AlternateContent>
      </w:r>
    </w:p>
    <w:p w14:paraId="7CE25FF5" w14:textId="68458861" w:rsidR="00DA021A" w:rsidRDefault="00DA021A"/>
    <w:p w14:paraId="6BD798E1" w14:textId="5E02F59E" w:rsidR="00DA021A" w:rsidRDefault="00DA021A"/>
    <w:p w14:paraId="2653CA72" w14:textId="044D22E4" w:rsidR="00DA021A" w:rsidRDefault="00DA021A"/>
    <w:p w14:paraId="0CE3C440" w14:textId="18EC85C6" w:rsidR="00DA021A" w:rsidRDefault="00DA021A"/>
    <w:p w14:paraId="44D4AB16" w14:textId="2DB440A3" w:rsidR="00DA021A" w:rsidRDefault="00DA021A"/>
    <w:p w14:paraId="7720784A" w14:textId="33B3AF3C" w:rsidR="00DA021A" w:rsidRDefault="00DA021A"/>
    <w:p w14:paraId="0F56707C" w14:textId="291D8CF9" w:rsidR="00DA021A" w:rsidRDefault="00DA021A"/>
    <w:p w14:paraId="0579E154" w14:textId="1B7FE897" w:rsidR="00DA021A" w:rsidRDefault="00DA021A"/>
    <w:p w14:paraId="5DAAA88C" w14:textId="622447AA" w:rsidR="00DA021A" w:rsidRDefault="00634E8E">
      <w:r>
        <w:rPr>
          <w:noProof/>
        </w:rPr>
        <mc:AlternateContent>
          <mc:Choice Requires="wps">
            <w:drawing>
              <wp:anchor distT="0" distB="0" distL="114300" distR="114300" simplePos="0" relativeHeight="251663360" behindDoc="0" locked="0" layoutInCell="1" allowOverlap="1" wp14:anchorId="34640B2B" wp14:editId="1A491155">
                <wp:simplePos x="0" y="0"/>
                <wp:positionH relativeFrom="column">
                  <wp:posOffset>38100</wp:posOffset>
                </wp:positionH>
                <wp:positionV relativeFrom="paragraph">
                  <wp:posOffset>165735</wp:posOffset>
                </wp:positionV>
                <wp:extent cx="5715000" cy="1447800"/>
                <wp:effectExtent l="0" t="0" r="12700" b="12700"/>
                <wp:wrapNone/>
                <wp:docPr id="5" name="Text Box 5"/>
                <wp:cNvGraphicFramePr/>
                <a:graphic xmlns:a="http://schemas.openxmlformats.org/drawingml/2006/main">
                  <a:graphicData uri="http://schemas.microsoft.com/office/word/2010/wordprocessingShape">
                    <wps:wsp>
                      <wps:cNvSpPr txBox="1"/>
                      <wps:spPr>
                        <a:xfrm>
                          <a:off x="0" y="0"/>
                          <a:ext cx="5715000" cy="1447800"/>
                        </a:xfrm>
                        <a:prstGeom prst="rect">
                          <a:avLst/>
                        </a:prstGeom>
                        <a:solidFill>
                          <a:schemeClr val="lt1"/>
                        </a:solidFill>
                        <a:ln w="6350">
                          <a:solidFill>
                            <a:prstClr val="black"/>
                          </a:solidFill>
                        </a:ln>
                      </wps:spPr>
                      <wps:txbx>
                        <w:txbxContent>
                          <w:p w14:paraId="3EEC754B" w14:textId="10144F9B" w:rsidR="00374FE6" w:rsidRDefault="00634E8E">
                            <w:proofErr w:type="gramStart"/>
                            <w:r>
                              <w:t>Example :</w:t>
                            </w:r>
                            <w:proofErr w:type="gramEnd"/>
                            <w:r>
                              <w:t xml:space="preserve">  </w:t>
                            </w:r>
                            <w:r w:rsidR="00374FE6">
                              <w:t>We deliver a unique and truly bespoke approach to delivering international developments to market, with over 10 years success around the world.</w:t>
                            </w:r>
                          </w:p>
                          <w:p w14:paraId="4BADB0E1" w14:textId="77777777" w:rsidR="00374FE6" w:rsidRDefault="00374FE6"/>
                          <w:p w14:paraId="11C0DA9E" w14:textId="05CCC395" w:rsidR="00374FE6" w:rsidRDefault="00374FE6">
                            <w:r>
                              <w:t>See our ‘Work’</w:t>
                            </w:r>
                            <w:r w:rsidR="00DA021A">
                              <w:t xml:space="preserve"> (click button)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640B2B" id="Text Box 5" o:spid="_x0000_s1033" type="#_x0000_t202" style="position:absolute;margin-left:3pt;margin-top:13.05pt;width:450pt;height:11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" fillcolor="white [3201]" strokeweight=".5pt">
                <v:textbox>
                  <w:txbxContent>
                    <w:p w14:paraId="3EEC754B" w14:textId="10144F9B" w:rsidR="00374FE6" w:rsidRDefault="00634E8E">
                      <w:proofErr w:type="gramStart"/>
                      <w:r>
                        <w:t>Example :</w:t>
                      </w:r>
                      <w:proofErr w:type="gramEnd"/>
                      <w:r>
                        <w:t xml:space="preserve">  </w:t>
                      </w:r>
                      <w:r w:rsidR="00374FE6">
                        <w:t>We deliver a unique and truly bespoke approach to delivering international developments to market, with over 10 years success around the world.</w:t>
                      </w:r>
                    </w:p>
                    <w:p w14:paraId="4BADB0E1" w14:textId="77777777" w:rsidR="00374FE6" w:rsidRDefault="00374FE6"/>
                    <w:p w14:paraId="11C0DA9E" w14:textId="05CCC395" w:rsidR="00374FE6" w:rsidRDefault="00374FE6">
                      <w:r>
                        <w:t>See our ‘Work’</w:t>
                      </w:r>
                      <w:r w:rsidR="00DA021A">
                        <w:t xml:space="preserve"> (click button)</w:t>
                      </w:r>
                    </w:p>
                  </w:txbxContent>
                </v:textbox>
              </v:shape>
            </w:pict>
          </mc:Fallback>
        </mc:AlternateContent>
      </w:r>
    </w:p>
    <w:p w14:paraId="5D91F95A" w14:textId="30B423C6" w:rsidR="00DA021A" w:rsidRDefault="00DA021A"/>
    <w:p w14:paraId="64AAE19B" w14:textId="3CD73C9F" w:rsidR="00DA021A" w:rsidRDefault="00DA021A"/>
    <w:p w14:paraId="65F7133F" w14:textId="52AA4D00" w:rsidR="00DA021A" w:rsidRDefault="00DA021A"/>
    <w:p w14:paraId="6A58CF2A" w14:textId="6C107A1D" w:rsidR="00DA021A" w:rsidRDefault="00DA021A"/>
    <w:p w14:paraId="4F298E0A" w14:textId="083AF7DE" w:rsidR="00DA021A" w:rsidRDefault="00DA021A"/>
    <w:p w14:paraId="5943B825" w14:textId="15FC3BA3" w:rsidR="00DA021A" w:rsidRDefault="00DA021A"/>
    <w:p w14:paraId="088887AD" w14:textId="78C9B8CF" w:rsidR="00DA021A" w:rsidRDefault="00DA021A"/>
    <w:p w14:paraId="6DC3C98B" w14:textId="0B17CC84" w:rsidR="00DA021A" w:rsidRDefault="00DA021A"/>
    <w:p w14:paraId="2B0D9089" w14:textId="426EB488" w:rsidR="00DA021A" w:rsidRDefault="00DA021A"/>
    <w:p w14:paraId="2C109A4D" w14:textId="13FC4E19" w:rsidR="00DA021A" w:rsidRDefault="00DA021A"/>
    <w:p w14:paraId="514CCB8E" w14:textId="0A29E274" w:rsidR="00DA021A" w:rsidRDefault="00DA021A"/>
    <w:p w14:paraId="2033F330" w14:textId="77777777" w:rsidR="00DA021A" w:rsidRDefault="00DA021A" w:rsidP="00DA021A">
      <w:r>
        <w:rPr>
          <w:noProof/>
        </w:rPr>
        <mc:AlternateContent>
          <mc:Choice Requires="wps">
            <w:drawing>
              <wp:anchor distT="0" distB="0" distL="114300" distR="114300" simplePos="0" relativeHeight="251668480" behindDoc="0" locked="0" layoutInCell="1" allowOverlap="1" wp14:anchorId="6A16246A" wp14:editId="6E7FDA76">
                <wp:simplePos x="0" y="0"/>
                <wp:positionH relativeFrom="column">
                  <wp:posOffset>50800</wp:posOffset>
                </wp:positionH>
                <wp:positionV relativeFrom="paragraph">
                  <wp:posOffset>-178435</wp:posOffset>
                </wp:positionV>
                <wp:extent cx="3340100" cy="774700"/>
                <wp:effectExtent l="0" t="0" r="12700" b="12700"/>
                <wp:wrapNone/>
                <wp:docPr id="8" name="Text Box 8"/>
                <wp:cNvGraphicFramePr/>
                <a:graphic xmlns:a="http://schemas.openxmlformats.org/drawingml/2006/main">
                  <a:graphicData uri="http://schemas.microsoft.com/office/word/2010/wordprocessingShape">
                    <wps:wsp>
                      <wps:cNvSpPr txBox="1"/>
                      <wps:spPr>
                        <a:xfrm>
                          <a:off x="0" y="0"/>
                          <a:ext cx="3340100" cy="774700"/>
                        </a:xfrm>
                        <a:prstGeom prst="rect">
                          <a:avLst/>
                        </a:prstGeom>
                        <a:solidFill>
                          <a:schemeClr val="lt1"/>
                        </a:solidFill>
                        <a:ln w="6350">
                          <a:solidFill>
                            <a:prstClr val="black"/>
                          </a:solidFill>
                        </a:ln>
                      </wps:spPr>
                      <wps:txbx>
                        <w:txbxContent>
                          <w:p w14:paraId="5A7DD6E8" w14:textId="77777777" w:rsidR="00DA021A" w:rsidRPr="00DF7D03" w:rsidRDefault="00DA021A" w:rsidP="00DA021A">
                            <w:pPr>
                              <w:rPr>
                                <w:i/>
                              </w:rPr>
                            </w:pPr>
                            <w:r>
                              <w:t xml:space="preserve">Our Work. </w:t>
                            </w:r>
                            <w:r>
                              <w:rPr>
                                <w:i/>
                              </w:rPr>
                              <w:t xml:space="preserve">Once clicked on the ‘Work” tab it will take you to this page’ (see digital panda website and </w:t>
                            </w:r>
                            <w:proofErr w:type="spellStart"/>
                            <w:proofErr w:type="gramStart"/>
                            <w:r>
                              <w:rPr>
                                <w:i/>
                              </w:rPr>
                              <w:t>design.studio</w:t>
                            </w:r>
                            <w:proofErr w:type="spellEnd"/>
                            <w:proofErr w:type="gramEnd"/>
                            <w:r>
                              <w:rPr>
                                <w: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16246A" id="Text Box 8" o:spid="_x0000_s1032" type="#_x0000_t202" style="position:absolute;margin-left:4pt;margin-top:-14.05pt;width:263pt;height:6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" fillcolor="white [3201]" strokeweight=".5pt">
                <v:textbox>
                  <w:txbxContent>
                    <w:p w14:paraId="5A7DD6E8" w14:textId="77777777" w:rsidR="00DA021A" w:rsidRPr="00DF7D03" w:rsidRDefault="00DA021A" w:rsidP="00DA021A">
                      <w:pPr>
                        <w:rPr>
                          <w:i/>
                        </w:rPr>
                      </w:pPr>
                      <w:r>
                        <w:t xml:space="preserve">Our Work. </w:t>
                      </w:r>
                      <w:r>
                        <w:rPr>
                          <w:i/>
                        </w:rPr>
                        <w:t xml:space="preserve">Once clicked on the ‘Work” tab it will take you to this page’ (see digital panda website and </w:t>
                      </w:r>
                      <w:proofErr w:type="spellStart"/>
                      <w:proofErr w:type="gramStart"/>
                      <w:r>
                        <w:rPr>
                          <w:i/>
                        </w:rPr>
                        <w:t>design.studio</w:t>
                      </w:r>
                      <w:proofErr w:type="spellEnd"/>
                      <w:proofErr w:type="gramEnd"/>
                      <w:r>
                        <w:rPr>
                          <w:i/>
                        </w:rPr>
                        <w:t>.</w:t>
                      </w:r>
                    </w:p>
                  </w:txbxContent>
                </v:textbox>
              </v:shape>
            </w:pict>
          </mc:Fallback>
        </mc:AlternateContent>
      </w:r>
    </w:p>
    <w:p w14:paraId="04052C38" w14:textId="77777777" w:rsidR="00DA021A" w:rsidRDefault="00DA021A" w:rsidP="00DA021A"/>
    <w:p w14:paraId="557E182A" w14:textId="77777777" w:rsidR="00DA021A" w:rsidRDefault="00DA021A" w:rsidP="00DA021A"/>
    <w:p w14:paraId="6171E975" w14:textId="77777777" w:rsidR="00DA021A" w:rsidRDefault="00DA021A" w:rsidP="00DA021A">
      <w:r>
        <w:rPr>
          <w:noProof/>
        </w:rPr>
        <mc:AlternateContent>
          <mc:Choice Requires="wps">
            <w:drawing>
              <wp:anchor distT="0" distB="0" distL="114300" distR="114300" simplePos="0" relativeHeight="251669504" behindDoc="0" locked="0" layoutInCell="1" allowOverlap="1" wp14:anchorId="39ECC68C" wp14:editId="4B89AF11">
                <wp:simplePos x="0" y="0"/>
                <wp:positionH relativeFrom="column">
                  <wp:posOffset>50800</wp:posOffset>
                </wp:positionH>
                <wp:positionV relativeFrom="paragraph">
                  <wp:posOffset>482600</wp:posOffset>
                </wp:positionV>
                <wp:extent cx="4165600" cy="1320800"/>
                <wp:effectExtent l="0" t="0" r="12700" b="12700"/>
                <wp:wrapNone/>
                <wp:docPr id="9" name="Text Box 9"/>
                <wp:cNvGraphicFramePr/>
                <a:graphic xmlns:a="http://schemas.openxmlformats.org/drawingml/2006/main">
                  <a:graphicData uri="http://schemas.microsoft.com/office/word/2010/wordprocessingShape">
                    <wps:wsp>
                      <wps:cNvSpPr txBox="1"/>
                      <wps:spPr>
                        <a:xfrm>
                          <a:off x="0" y="0"/>
                          <a:ext cx="4165600" cy="1320800"/>
                        </a:xfrm>
                        <a:prstGeom prst="rect">
                          <a:avLst/>
                        </a:prstGeom>
                        <a:solidFill>
                          <a:schemeClr val="lt1"/>
                        </a:solidFill>
                        <a:ln w="6350">
                          <a:solidFill>
                            <a:prstClr val="black"/>
                          </a:solidFill>
                        </a:ln>
                      </wps:spPr>
                      <wps:txbx>
                        <w:txbxContent>
                          <w:p w14:paraId="2EDB720D" w14:textId="77777777" w:rsidR="00DA021A" w:rsidRDefault="00DA021A" w:rsidP="00DA021A">
                            <w:r>
                              <w:t xml:space="preserve">FRANCE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9ECC68C" id="Text Box 9" o:spid="_x0000_s1033" type="#_x0000_t202" style="position:absolute;margin-left:4pt;margin-top:38pt;width:328pt;height:104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" fillcolor="white [3201]" strokeweight=".5pt">
                <v:textbox>
                  <w:txbxContent>
                    <w:p w14:paraId="2EDB720D" w14:textId="77777777" w:rsidR="00DA021A" w:rsidRDefault="00DA021A" w:rsidP="00DA021A">
                      <w:r>
                        <w:t xml:space="preserve">FRANCE </w:t>
                      </w: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7C0E0094" wp14:editId="40393310">
                <wp:simplePos x="0" y="0"/>
                <wp:positionH relativeFrom="column">
                  <wp:posOffset>50800</wp:posOffset>
                </wp:positionH>
                <wp:positionV relativeFrom="paragraph">
                  <wp:posOffset>1930400</wp:posOffset>
                </wp:positionV>
                <wp:extent cx="4165600" cy="1320800"/>
                <wp:effectExtent l="0" t="0" r="12700" b="12700"/>
                <wp:wrapNone/>
                <wp:docPr id="10" name="Text Box 10"/>
                <wp:cNvGraphicFramePr/>
                <a:graphic xmlns:a="http://schemas.openxmlformats.org/drawingml/2006/main">
                  <a:graphicData uri="http://schemas.microsoft.com/office/word/2010/wordprocessingShape">
                    <wps:wsp>
                      <wps:cNvSpPr txBox="1"/>
                      <wps:spPr>
                        <a:xfrm>
                          <a:off x="0" y="0"/>
                          <a:ext cx="4165600" cy="1320800"/>
                        </a:xfrm>
                        <a:prstGeom prst="rect">
                          <a:avLst/>
                        </a:prstGeom>
                        <a:solidFill>
                          <a:schemeClr val="lt1"/>
                        </a:solidFill>
                        <a:ln w="6350">
                          <a:solidFill>
                            <a:prstClr val="black"/>
                          </a:solidFill>
                        </a:ln>
                      </wps:spPr>
                      <wps:txbx>
                        <w:txbxContent>
                          <w:p w14:paraId="79B4ACD9" w14:textId="77777777" w:rsidR="00DA021A" w:rsidRDefault="00DA021A" w:rsidP="00DA021A">
                            <w:r>
                              <w:t>Morocco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C0E0094" id="Text Box 10" o:spid="_x0000_s1034" type="#_x0000_t202" style="position:absolute;margin-left:4pt;margin-top:152pt;width:328pt;height:104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" fillcolor="white [3201]" strokeweight=".5pt">
                <v:textbox>
                  <w:txbxContent>
                    <w:p w14:paraId="79B4ACD9" w14:textId="77777777" w:rsidR="00DA021A" w:rsidRDefault="00DA021A" w:rsidP="00DA021A">
                      <w:r>
                        <w:t>Morocco</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6D68CC0B" wp14:editId="6868BD07">
                <wp:simplePos x="0" y="0"/>
                <wp:positionH relativeFrom="column">
                  <wp:posOffset>50800</wp:posOffset>
                </wp:positionH>
                <wp:positionV relativeFrom="paragraph">
                  <wp:posOffset>3403600</wp:posOffset>
                </wp:positionV>
                <wp:extent cx="4165600" cy="1320800"/>
                <wp:effectExtent l="0" t="0" r="12700" b="12700"/>
                <wp:wrapNone/>
                <wp:docPr id="11" name="Text Box 11"/>
                <wp:cNvGraphicFramePr/>
                <a:graphic xmlns:a="http://schemas.openxmlformats.org/drawingml/2006/main">
                  <a:graphicData uri="http://schemas.microsoft.com/office/word/2010/wordprocessingShape">
                    <wps:wsp>
                      <wps:cNvSpPr txBox="1"/>
                      <wps:spPr>
                        <a:xfrm>
                          <a:off x="0" y="0"/>
                          <a:ext cx="4165600" cy="1320800"/>
                        </a:xfrm>
                        <a:prstGeom prst="rect">
                          <a:avLst/>
                        </a:prstGeom>
                        <a:solidFill>
                          <a:schemeClr val="lt1"/>
                        </a:solidFill>
                        <a:ln w="6350">
                          <a:solidFill>
                            <a:prstClr val="black"/>
                          </a:solidFill>
                        </a:ln>
                      </wps:spPr>
                      <wps:txbx>
                        <w:txbxContent>
                          <w:p w14:paraId="01CACC6B" w14:textId="77777777" w:rsidR="00DA021A" w:rsidRDefault="00DA021A" w:rsidP="00DA021A">
                            <w:r>
                              <w:t>Portugal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D68CC0B" id="Text Box 11" o:spid="_x0000_s1035" type="#_x0000_t202" style="position:absolute;margin-left:4pt;margin-top:268pt;width:328pt;height:104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" fillcolor="white [3201]" strokeweight=".5pt">
                <v:textbox>
                  <w:txbxContent>
                    <w:p w14:paraId="01CACC6B" w14:textId="77777777" w:rsidR="00DA021A" w:rsidRDefault="00DA021A" w:rsidP="00DA021A">
                      <w:r>
                        <w:t>Portugal</w:t>
                      </w:r>
                    </w:p>
                  </w:txbxContent>
                </v:textbox>
              </v:shape>
            </w:pict>
          </mc:Fallback>
        </mc:AlternateContent>
      </w:r>
      <w:r>
        <w:rPr>
          <w:noProof/>
        </w:rPr>
        <mc:AlternateContent>
          <mc:Choice Requires="wps">
            <w:drawing>
              <wp:anchor distT="0" distB="0" distL="114300" distR="114300" simplePos="0" relativeHeight="251672576" behindDoc="0" locked="0" layoutInCell="1" allowOverlap="1" wp14:anchorId="15289947" wp14:editId="518CE334">
                <wp:simplePos x="0" y="0"/>
                <wp:positionH relativeFrom="column">
                  <wp:posOffset>50800</wp:posOffset>
                </wp:positionH>
                <wp:positionV relativeFrom="paragraph">
                  <wp:posOffset>4965700</wp:posOffset>
                </wp:positionV>
                <wp:extent cx="4165600" cy="1320800"/>
                <wp:effectExtent l="0" t="0" r="12700" b="12700"/>
                <wp:wrapNone/>
                <wp:docPr id="12" name="Text Box 12"/>
                <wp:cNvGraphicFramePr/>
                <a:graphic xmlns:a="http://schemas.openxmlformats.org/drawingml/2006/main">
                  <a:graphicData uri="http://schemas.microsoft.com/office/word/2010/wordprocessingShape">
                    <wps:wsp>
                      <wps:cNvSpPr txBox="1"/>
                      <wps:spPr>
                        <a:xfrm>
                          <a:off x="0" y="0"/>
                          <a:ext cx="4165600" cy="1320800"/>
                        </a:xfrm>
                        <a:prstGeom prst="rect">
                          <a:avLst/>
                        </a:prstGeom>
                        <a:solidFill>
                          <a:schemeClr val="lt1"/>
                        </a:solidFill>
                        <a:ln w="6350">
                          <a:solidFill>
                            <a:prstClr val="black"/>
                          </a:solidFill>
                        </a:ln>
                      </wps:spPr>
                      <wps:txbx>
                        <w:txbxContent>
                          <w:p w14:paraId="0C430BC7" w14:textId="77777777" w:rsidR="00DA021A" w:rsidRDefault="00DA021A" w:rsidP="00DA021A">
                            <w:r>
                              <w:t>London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5289947" id="Text Box 12" o:spid="_x0000_s1036" type="#_x0000_t202" style="position:absolute;margin-left:4pt;margin-top:391pt;width:328pt;height:104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" fillcolor="white [3201]" strokeweight=".5pt">
                <v:textbox>
                  <w:txbxContent>
                    <w:p w14:paraId="0C430BC7" w14:textId="77777777" w:rsidR="00DA021A" w:rsidRDefault="00DA021A" w:rsidP="00DA021A">
                      <w:r>
                        <w:t>London</w:t>
                      </w:r>
                    </w:p>
                  </w:txbxContent>
                </v:textbox>
              </v:shape>
            </w:pict>
          </mc:Fallback>
        </mc:AlternateContent>
      </w:r>
    </w:p>
    <w:p w14:paraId="03E123C8" w14:textId="6F266680" w:rsidR="00DA021A" w:rsidRDefault="00DA021A"/>
    <w:p w14:paraId="2F373B35" w14:textId="74E719B9" w:rsidR="00DA021A" w:rsidRDefault="00DA021A"/>
    <w:p w14:paraId="60D2B442" w14:textId="0E5A311B" w:rsidR="00DA021A" w:rsidRDefault="00DA021A"/>
    <w:p w14:paraId="351A8637" w14:textId="559BC8AA" w:rsidR="00DA021A" w:rsidRDefault="00DA021A"/>
    <w:p w14:paraId="546E160C" w14:textId="1E50A09B" w:rsidR="00DA021A" w:rsidRDefault="00DA021A"/>
    <w:p w14:paraId="162E1069" w14:textId="0038452B" w:rsidR="00DA021A" w:rsidRDefault="00DA021A"/>
    <w:p w14:paraId="09C23EDE" w14:textId="7BF27F9F" w:rsidR="00DA021A" w:rsidRDefault="00DA021A"/>
    <w:p w14:paraId="2116EF17" w14:textId="07DF0520" w:rsidR="00DA021A" w:rsidRDefault="00DA021A"/>
    <w:p w14:paraId="11D43FD8" w14:textId="16A2032F" w:rsidR="00DA021A" w:rsidRDefault="00DA021A"/>
    <w:p w14:paraId="6060E103" w14:textId="7FA5201B" w:rsidR="00DA021A" w:rsidRDefault="00DA021A"/>
    <w:p w14:paraId="7CCD9AD9" w14:textId="76BA7E86" w:rsidR="00DA021A" w:rsidRDefault="00DA021A"/>
    <w:p w14:paraId="6B94D915" w14:textId="4858E4F4" w:rsidR="00DA021A" w:rsidRDefault="00DA021A"/>
    <w:p w14:paraId="77430356" w14:textId="77777777" w:rsidR="00DA021A" w:rsidRDefault="00DA021A"/>
    <w:p w14:paraId="155434E4" w14:textId="363F28E2" w:rsidR="00DA021A" w:rsidRDefault="00DA021A">
      <w:r>
        <w:rPr>
          <w:noProof/>
        </w:rPr>
        <mc:AlternateContent>
          <mc:Choice Requires="wps">
            <w:drawing>
              <wp:anchor distT="0" distB="0" distL="114300" distR="114300" simplePos="0" relativeHeight="251673600" behindDoc="0" locked="0" layoutInCell="1" allowOverlap="1" wp14:anchorId="57265875" wp14:editId="3A7AA71E">
                <wp:simplePos x="0" y="0"/>
                <wp:positionH relativeFrom="column">
                  <wp:posOffset>50800</wp:posOffset>
                </wp:positionH>
                <wp:positionV relativeFrom="paragraph">
                  <wp:posOffset>4706620</wp:posOffset>
                </wp:positionV>
                <wp:extent cx="4787900" cy="520700"/>
                <wp:effectExtent l="0" t="0" r="12700" b="12700"/>
                <wp:wrapNone/>
                <wp:docPr id="13" name="Text Box 13"/>
                <wp:cNvGraphicFramePr/>
                <a:graphic xmlns:a="http://schemas.openxmlformats.org/drawingml/2006/main">
                  <a:graphicData uri="http://schemas.microsoft.com/office/word/2010/wordprocessingShape">
                    <wps:wsp>
                      <wps:cNvSpPr txBox="1"/>
                      <wps:spPr>
                        <a:xfrm>
                          <a:off x="0" y="0"/>
                          <a:ext cx="4787900" cy="520700"/>
                        </a:xfrm>
                        <a:prstGeom prst="rect">
                          <a:avLst/>
                        </a:prstGeom>
                        <a:solidFill>
                          <a:schemeClr val="lt1"/>
                        </a:solidFill>
                        <a:ln w="6350">
                          <a:solidFill>
                            <a:prstClr val="black"/>
                          </a:solidFill>
                        </a:ln>
                      </wps:spPr>
                      <wps:txbx>
                        <w:txbxContent>
                          <w:p w14:paraId="5C720BC0" w14:textId="1F26E058" w:rsidR="00DA021A" w:rsidRDefault="00DA021A">
                            <w:r>
                              <w:t>Be preferred if you don’t use generic pictures of the country for the above sections.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7265875" id="Text Box 13" o:spid="_x0000_s1037" type="#_x0000_t202" style="position:absolute;margin-left:4pt;margin-top:370.6pt;width:377pt;height:41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" fillcolor="white [3201]" strokeweight=".5pt">
                <v:textbox>
                  <w:txbxContent>
                    <w:p w14:paraId="5C720BC0" w14:textId="1F26E058" w:rsidR="00DA021A" w:rsidRDefault="00DA021A">
                      <w:r>
                        <w:t>Be preferred if you don’t use generic pictures of the country for the above sections.</w:t>
                      </w:r>
                    </w:p>
                  </w:txbxContent>
                </v:textbox>
              </v:shape>
            </w:pict>
          </mc:Fallback>
        </mc:AlternateContent>
      </w:r>
      <w:r>
        <w:t xml:space="preserve">                                                                   </w:t>
      </w:r>
    </w:p>
    <w:p w14:paraId="0702E9AB" w14:textId="15CAF3CE" w:rsidR="00DA021A" w:rsidRDefault="00DA021A"/>
    <w:p w14:paraId="25F7DF88" w14:textId="31473900" w:rsidR="00DA021A" w:rsidRDefault="00DA021A"/>
    <w:p w14:paraId="1462919D" w14:textId="2478FAFF" w:rsidR="00DA021A" w:rsidRDefault="00DA021A"/>
    <w:p w14:paraId="5041BCA3" w14:textId="04EE954E" w:rsidR="00DA021A" w:rsidRDefault="00DA021A"/>
    <w:p w14:paraId="4FE28DE1" w14:textId="4169C196" w:rsidR="00DA021A" w:rsidRDefault="00DA021A"/>
    <w:p w14:paraId="113470F6" w14:textId="23DE3C33" w:rsidR="00DA021A" w:rsidRDefault="00DA021A"/>
    <w:p w14:paraId="1FB83829" w14:textId="794F493E" w:rsidR="00DA021A" w:rsidRDefault="00DA021A"/>
    <w:p w14:paraId="71B9D33F" w14:textId="00E9FE51" w:rsidR="00DA021A" w:rsidRDefault="00DA021A"/>
    <w:p w14:paraId="2BCE2898" w14:textId="1EF8076B" w:rsidR="00DA021A" w:rsidRDefault="00DA021A"/>
    <w:p w14:paraId="2C415BB1" w14:textId="62675FE4" w:rsidR="00DA021A" w:rsidRDefault="00DA021A"/>
    <w:p w14:paraId="32D69412" w14:textId="6CFB376D" w:rsidR="00DA021A" w:rsidRDefault="00DA021A"/>
    <w:p w14:paraId="7C8A35F9" w14:textId="5D458884" w:rsidR="00DA021A" w:rsidRDefault="00DA021A"/>
    <w:p w14:paraId="4F9321EB" w14:textId="5A8918C6" w:rsidR="00DA021A" w:rsidRDefault="00DA021A"/>
    <w:p w14:paraId="58884D0E" w14:textId="0000E5DC" w:rsidR="00DA021A" w:rsidRDefault="00DA021A"/>
    <w:p w14:paraId="3D7EDF3F" w14:textId="474741D0" w:rsidR="00DA021A" w:rsidRDefault="00DA021A"/>
    <w:p w14:paraId="13B4AC98" w14:textId="154E0981" w:rsidR="00DA021A" w:rsidRDefault="00DA021A"/>
    <w:p w14:paraId="6DCF5BDF" w14:textId="47047B30" w:rsidR="00DA021A" w:rsidRDefault="00DA021A"/>
    <w:p w14:paraId="11F6BFF9" w14:textId="422F7DA3" w:rsidR="00DA021A" w:rsidRDefault="00DA021A"/>
    <w:p w14:paraId="32F3A950" w14:textId="48B32666" w:rsidR="00DA021A" w:rsidRDefault="00DA021A"/>
    <w:p w14:paraId="1BD4E3B5" w14:textId="513069A0" w:rsidR="00DA021A" w:rsidRDefault="00DA021A"/>
    <w:p w14:paraId="4950F4EB" w14:textId="41D0B463" w:rsidR="00DA021A" w:rsidRDefault="00DA021A"/>
    <w:p w14:paraId="7EA50BB5" w14:textId="1CBF257A" w:rsidR="00DA021A" w:rsidRDefault="00DA021A"/>
    <w:p w14:paraId="6C0D8392" w14:textId="5D7D7877" w:rsidR="00DA021A" w:rsidRDefault="00DA021A"/>
    <w:p w14:paraId="318353F5" w14:textId="1638B8F8" w:rsidR="00DA021A" w:rsidRDefault="00DA021A"/>
    <w:p w14:paraId="191CC934" w14:textId="005F91D5" w:rsidR="00DA021A" w:rsidRDefault="00DA021A"/>
    <w:p w14:paraId="6D6A45DC" w14:textId="2106EC95" w:rsidR="00DA021A" w:rsidRDefault="00DA021A"/>
    <w:p w14:paraId="21AEC1F5" w14:textId="4853A5D3" w:rsidR="00DA021A" w:rsidRDefault="00DA021A"/>
    <w:p w14:paraId="4C0D76FA" w14:textId="3B9A412B" w:rsidR="00DA021A" w:rsidRDefault="00DA021A"/>
    <w:p w14:paraId="27C2DB20" w14:textId="7FB83130" w:rsidR="00DA021A" w:rsidRDefault="00DA021A"/>
    <w:p w14:paraId="4F3E7163" w14:textId="42D9C443" w:rsidR="00DA021A" w:rsidRDefault="00DA021A">
      <w:r>
        <w:t xml:space="preserve">Individual </w:t>
      </w:r>
      <w:proofErr w:type="gramStart"/>
      <w:r>
        <w:t>Projects )</w:t>
      </w:r>
      <w:proofErr w:type="spellStart"/>
      <w:r>
        <w:t>i</w:t>
      </w:r>
      <w:proofErr w:type="gramEnd"/>
      <w:r>
        <w:t>.e</w:t>
      </w:r>
      <w:proofErr w:type="spellEnd"/>
      <w:r>
        <w:t xml:space="preserve">… when you click on ‘Morocco’ (see digital panda website and </w:t>
      </w:r>
      <w:proofErr w:type="spellStart"/>
      <w:r>
        <w:t>design.studio</w:t>
      </w:r>
      <w:proofErr w:type="spellEnd"/>
      <w:r>
        <w:t>)</w:t>
      </w:r>
    </w:p>
    <w:p w14:paraId="6508C346" w14:textId="77777777" w:rsidR="00DA021A" w:rsidRDefault="00DA021A"/>
    <w:p w14:paraId="305D3FDF" w14:textId="62D2719E" w:rsidR="00DA021A" w:rsidRDefault="00DA021A">
      <w:r>
        <w:rPr>
          <w:noProof/>
        </w:rPr>
        <mc:AlternateContent>
          <mc:Choice Requires="wps">
            <w:drawing>
              <wp:anchor distT="0" distB="0" distL="114300" distR="114300" simplePos="0" relativeHeight="251674624" behindDoc="0" locked="0" layoutInCell="1" allowOverlap="1" wp14:anchorId="0D160270" wp14:editId="292BC2AC">
                <wp:simplePos x="0" y="0"/>
                <wp:positionH relativeFrom="column">
                  <wp:posOffset>152400</wp:posOffset>
                </wp:positionH>
                <wp:positionV relativeFrom="paragraph">
                  <wp:posOffset>26035</wp:posOffset>
                </wp:positionV>
                <wp:extent cx="5422900" cy="1587500"/>
                <wp:effectExtent l="0" t="0" r="12700" b="12700"/>
                <wp:wrapNone/>
                <wp:docPr id="14" name="Text Box 14"/>
                <wp:cNvGraphicFramePr/>
                <a:graphic xmlns:a="http://schemas.openxmlformats.org/drawingml/2006/main">
                  <a:graphicData uri="http://schemas.microsoft.com/office/word/2010/wordprocessingShape">
                    <wps:wsp>
                      <wps:cNvSpPr txBox="1"/>
                      <wps:spPr>
                        <a:xfrm>
                          <a:off x="0" y="0"/>
                          <a:ext cx="5422900" cy="1587500"/>
                        </a:xfrm>
                        <a:prstGeom prst="rect">
                          <a:avLst/>
                        </a:prstGeom>
                        <a:solidFill>
                          <a:schemeClr val="lt1"/>
                        </a:solidFill>
                        <a:ln w="6350">
                          <a:solidFill>
                            <a:prstClr val="black"/>
                          </a:solidFill>
                        </a:ln>
                      </wps:spPr>
                      <wps:txbx>
                        <w:txbxContent>
                          <w:p w14:paraId="5354B1C2" w14:textId="61B8B328" w:rsidR="00DA021A" w:rsidRPr="00DA021A" w:rsidRDefault="00DA021A">
                            <w:pPr>
                              <w:rPr>
                                <w:i/>
                              </w:rPr>
                            </w:pPr>
                            <w:r>
                              <w:t xml:space="preserve">Video of the project </w:t>
                            </w:r>
                            <w:r>
                              <w:rPr>
                                <w:i/>
                              </w:rPr>
                              <w:t>each of the 4 case studies will have an individual video embedded in 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160270" id="Text Box 14" o:spid="_x0000_s1038" type="#_x0000_t202" style="position:absolute;margin-left:12pt;margin-top:2.05pt;width:427pt;height:1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" fillcolor="white [3201]" strokeweight=".5pt">
                <v:textbox>
                  <w:txbxContent>
                    <w:p w14:paraId="5354B1C2" w14:textId="61B8B328" w:rsidR="00DA021A" w:rsidRPr="00DA021A" w:rsidRDefault="00DA021A">
                      <w:pPr>
                        <w:rPr>
                          <w:i/>
                        </w:rPr>
                      </w:pPr>
                      <w:r>
                        <w:t xml:space="preserve">Video of the project </w:t>
                      </w:r>
                      <w:r>
                        <w:rPr>
                          <w:i/>
                        </w:rPr>
                        <w:t>each of the 4 case studies will have an individual video embedded in it.</w:t>
                      </w:r>
                    </w:p>
                  </w:txbxContent>
                </v:textbox>
              </v:shape>
            </w:pict>
          </mc:Fallback>
        </mc:AlternateContent>
      </w:r>
    </w:p>
    <w:p w14:paraId="298BB65A" w14:textId="77777777" w:rsidR="00DA021A" w:rsidRDefault="00DA021A"/>
    <w:p w14:paraId="04908EFD" w14:textId="16CD7371" w:rsidR="00DA021A" w:rsidRDefault="00DA021A"/>
    <w:p w14:paraId="3FE8B139" w14:textId="5CE3B6CA" w:rsidR="00DA021A" w:rsidRDefault="00DA021A"/>
    <w:p w14:paraId="26E8507B" w14:textId="39644425" w:rsidR="00DA021A" w:rsidRDefault="00DA021A"/>
    <w:p w14:paraId="56970187" w14:textId="7A2279D2" w:rsidR="00DA021A" w:rsidRDefault="00DA021A"/>
    <w:p w14:paraId="17A86F11" w14:textId="33B9A9BB" w:rsidR="00DA021A" w:rsidRDefault="00DA021A"/>
    <w:p w14:paraId="74B13A81" w14:textId="55B11ACA" w:rsidR="00DA021A" w:rsidRDefault="00DA021A"/>
    <w:p w14:paraId="7ED50F63" w14:textId="6873841B" w:rsidR="00DA021A" w:rsidRDefault="00DA021A"/>
    <w:p w14:paraId="25AC46B0" w14:textId="5226C327" w:rsidR="00DA021A" w:rsidRDefault="00DA021A"/>
    <w:p w14:paraId="4467A1CA" w14:textId="27BF3D0B" w:rsidR="00DA021A" w:rsidRDefault="00DA021A"/>
    <w:p w14:paraId="37C1DACD" w14:textId="282D8996" w:rsidR="00DA021A" w:rsidRDefault="00DA021A"/>
    <w:p w14:paraId="7B12B600" w14:textId="63DBC51E" w:rsidR="00DA021A" w:rsidRDefault="00DA021A"/>
    <w:p w14:paraId="18D3E2F4" w14:textId="27D283D4" w:rsidR="00DA021A" w:rsidRDefault="00DA021A">
      <w:r>
        <w:rPr>
          <w:noProof/>
        </w:rPr>
        <mc:AlternateContent>
          <mc:Choice Requires="wps">
            <w:drawing>
              <wp:anchor distT="0" distB="0" distL="114300" distR="114300" simplePos="0" relativeHeight="251675648" behindDoc="0" locked="0" layoutInCell="1" allowOverlap="1" wp14:anchorId="72710495" wp14:editId="4ED17D5D">
                <wp:simplePos x="0" y="0"/>
                <wp:positionH relativeFrom="column">
                  <wp:posOffset>152400</wp:posOffset>
                </wp:positionH>
                <wp:positionV relativeFrom="paragraph">
                  <wp:posOffset>66675</wp:posOffset>
                </wp:positionV>
                <wp:extent cx="5422900" cy="1308100"/>
                <wp:effectExtent l="0" t="0" r="12700" b="12700"/>
                <wp:wrapNone/>
                <wp:docPr id="15" name="Text Box 15"/>
                <wp:cNvGraphicFramePr/>
                <a:graphic xmlns:a="http://schemas.openxmlformats.org/drawingml/2006/main">
                  <a:graphicData uri="http://schemas.microsoft.com/office/word/2010/wordprocessingShape">
                    <wps:wsp>
                      <wps:cNvSpPr txBox="1"/>
                      <wps:spPr>
                        <a:xfrm>
                          <a:off x="0" y="0"/>
                          <a:ext cx="5422900" cy="1308100"/>
                        </a:xfrm>
                        <a:prstGeom prst="rect">
                          <a:avLst/>
                        </a:prstGeom>
                        <a:solidFill>
                          <a:schemeClr val="lt1"/>
                        </a:solidFill>
                        <a:ln w="6350">
                          <a:solidFill>
                            <a:prstClr val="black"/>
                          </a:solidFill>
                        </a:ln>
                      </wps:spPr>
                      <wps:txbx>
                        <w:txbxContent>
                          <w:p w14:paraId="472FC30E" w14:textId="5AD1E3B6" w:rsidR="00DA021A" w:rsidRPr="00DA021A" w:rsidRDefault="00DA021A">
                            <w:pPr>
                              <w:rPr>
                                <w:i/>
                              </w:rPr>
                            </w:pPr>
                            <w:r>
                              <w:t xml:space="preserve">The challenge </w:t>
                            </w:r>
                            <w:r>
                              <w:rPr>
                                <w:i/>
                              </w:rPr>
                              <w:t>some text about the challenge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2710495" id="Text Box 15" o:spid="_x0000_s1039" type="#_x0000_t202" style="position:absolute;margin-left:12pt;margin-top:5.25pt;width:427pt;height:103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" fillcolor="white [3201]" strokeweight=".5pt">
                <v:textbox>
                  <w:txbxContent>
                    <w:p w14:paraId="472FC30E" w14:textId="5AD1E3B6" w:rsidR="00DA021A" w:rsidRPr="00DA021A" w:rsidRDefault="00DA021A">
                      <w:pPr>
                        <w:rPr>
                          <w:i/>
                        </w:rPr>
                      </w:pPr>
                      <w:r>
                        <w:t xml:space="preserve">The challenge </w:t>
                      </w:r>
                      <w:r>
                        <w:rPr>
                          <w:i/>
                        </w:rPr>
                        <w:t>some text about the challenge</w:t>
                      </w:r>
                    </w:p>
                  </w:txbxContent>
                </v:textbox>
              </v:shape>
            </w:pict>
          </mc:Fallback>
        </mc:AlternateContent>
      </w:r>
    </w:p>
    <w:p w14:paraId="580E8202" w14:textId="57DAF773" w:rsidR="00DA021A" w:rsidRDefault="00DA021A">
      <w:r>
        <w:rPr>
          <w:noProof/>
        </w:rPr>
        <mc:AlternateContent>
          <mc:Choice Requires="wps">
            <w:drawing>
              <wp:anchor distT="0" distB="0" distL="114300" distR="114300" simplePos="0" relativeHeight="251679744" behindDoc="0" locked="0" layoutInCell="1" allowOverlap="1" wp14:anchorId="30083FC0" wp14:editId="1D28B6DE">
                <wp:simplePos x="0" y="0"/>
                <wp:positionH relativeFrom="column">
                  <wp:posOffset>215900</wp:posOffset>
                </wp:positionH>
                <wp:positionV relativeFrom="paragraph">
                  <wp:posOffset>3766820</wp:posOffset>
                </wp:positionV>
                <wp:extent cx="5422900" cy="1308100"/>
                <wp:effectExtent l="0" t="0" r="12700" b="12700"/>
                <wp:wrapNone/>
                <wp:docPr id="18" name="Text Box 18"/>
                <wp:cNvGraphicFramePr/>
                <a:graphic xmlns:a="http://schemas.openxmlformats.org/drawingml/2006/main">
                  <a:graphicData uri="http://schemas.microsoft.com/office/word/2010/wordprocessingShape">
                    <wps:wsp>
                      <wps:cNvSpPr txBox="1"/>
                      <wps:spPr>
                        <a:xfrm>
                          <a:off x="0" y="0"/>
                          <a:ext cx="5422900" cy="1308100"/>
                        </a:xfrm>
                        <a:prstGeom prst="rect">
                          <a:avLst/>
                        </a:prstGeom>
                        <a:solidFill>
                          <a:schemeClr val="lt1"/>
                        </a:solidFill>
                        <a:ln w="6350">
                          <a:solidFill>
                            <a:prstClr val="black"/>
                          </a:solidFill>
                        </a:ln>
                      </wps:spPr>
                      <wps:txbx>
                        <w:txbxContent>
                          <w:p w14:paraId="2EBA3882" w14:textId="0C8F2778" w:rsidR="00DA021A" w:rsidRPr="00DA021A" w:rsidRDefault="00DA021A" w:rsidP="00DA021A">
                            <w:pPr>
                              <w:rPr>
                                <w:i/>
                              </w:rPr>
                            </w:pPr>
                            <w:r>
                              <w:t>Outcome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0083FC0" id="Text Box 18" o:spid="_x0000_s1040" type="#_x0000_t202" style="position:absolute;margin-left:17pt;margin-top:296.6pt;width:427pt;height:103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" fillcolor="white [3201]" strokeweight=".5pt">
                <v:textbox>
                  <w:txbxContent>
                    <w:p w14:paraId="2EBA3882" w14:textId="0C8F2778" w:rsidR="00DA021A" w:rsidRPr="00DA021A" w:rsidRDefault="00DA021A" w:rsidP="00DA021A">
                      <w:pPr>
                        <w:rPr>
                          <w:i/>
                        </w:rPr>
                      </w:pPr>
                      <w:r>
                        <w:t>Outcome</w:t>
                      </w:r>
                    </w:p>
                  </w:txbxContent>
                </v:textbox>
              </v:shape>
            </w:pict>
          </mc:Fallback>
        </mc:AlternateContent>
      </w:r>
      <w:r>
        <w:rPr>
          <w:noProof/>
        </w:rPr>
        <mc:AlternateContent>
          <mc:Choice Requires="wps">
            <w:drawing>
              <wp:anchor distT="0" distB="0" distL="114300" distR="114300" simplePos="0" relativeHeight="251677696" behindDoc="0" locked="0" layoutInCell="1" allowOverlap="1" wp14:anchorId="66356198" wp14:editId="0C87468D">
                <wp:simplePos x="0" y="0"/>
                <wp:positionH relativeFrom="column">
                  <wp:posOffset>215900</wp:posOffset>
                </wp:positionH>
                <wp:positionV relativeFrom="paragraph">
                  <wp:posOffset>1912620</wp:posOffset>
                </wp:positionV>
                <wp:extent cx="5422900" cy="1308100"/>
                <wp:effectExtent l="0" t="0" r="12700" b="12700"/>
                <wp:wrapNone/>
                <wp:docPr id="16" name="Text Box 16"/>
                <wp:cNvGraphicFramePr/>
                <a:graphic xmlns:a="http://schemas.openxmlformats.org/drawingml/2006/main">
                  <a:graphicData uri="http://schemas.microsoft.com/office/word/2010/wordprocessingShape">
                    <wps:wsp>
                      <wps:cNvSpPr txBox="1"/>
                      <wps:spPr>
                        <a:xfrm>
                          <a:off x="0" y="0"/>
                          <a:ext cx="5422900" cy="1308100"/>
                        </a:xfrm>
                        <a:prstGeom prst="rect">
                          <a:avLst/>
                        </a:prstGeom>
                        <a:solidFill>
                          <a:schemeClr val="lt1"/>
                        </a:solidFill>
                        <a:ln w="6350">
                          <a:solidFill>
                            <a:prstClr val="black"/>
                          </a:solidFill>
                        </a:ln>
                      </wps:spPr>
                      <wps:txbx>
                        <w:txbxContent>
                          <w:p w14:paraId="2C57D0C3" w14:textId="340FD317" w:rsidR="00DA021A" w:rsidRPr="00DA021A" w:rsidRDefault="00DA021A" w:rsidP="00DA021A">
                            <w:pPr>
                              <w:rPr>
                                <w:i/>
                              </w:rPr>
                            </w:pPr>
                            <w:r>
                              <w:t>Solution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6356198" id="Text Box 16" o:spid="_x0000_s1041" type="#_x0000_t202" style="position:absolute;margin-left:17pt;margin-top:150.6pt;width:427pt;height:103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" fillcolor="white [3201]" strokeweight=".5pt">
                <v:textbox>
                  <w:txbxContent>
                    <w:p w14:paraId="2C57D0C3" w14:textId="340FD317" w:rsidR="00DA021A" w:rsidRPr="00DA021A" w:rsidRDefault="00DA021A" w:rsidP="00DA021A">
                      <w:pPr>
                        <w:rPr>
                          <w:i/>
                        </w:rPr>
                      </w:pPr>
                      <w:r>
                        <w:t>Solution</w:t>
                      </w:r>
                    </w:p>
                  </w:txbxContent>
                </v:textbox>
              </v:shape>
            </w:pict>
          </mc:Fallback>
        </mc:AlternateContent>
      </w:r>
      <w:r>
        <w:t xml:space="preserve">                                                         </w:t>
      </w:r>
    </w:p>
    <w:p w14:paraId="0653CF59" w14:textId="58463145" w:rsidR="00DA021A" w:rsidRDefault="00DA021A"/>
    <w:p w14:paraId="17DCF6CA" w14:textId="12F46B3E" w:rsidR="00DA021A" w:rsidRDefault="00DA021A"/>
    <w:p w14:paraId="45C2E46B" w14:textId="60C1ADDE" w:rsidR="00DA021A" w:rsidRDefault="00DA021A"/>
    <w:p w14:paraId="0138050E" w14:textId="5D2690AC" w:rsidR="00DA021A" w:rsidRDefault="00DA021A"/>
    <w:p w14:paraId="2B89053B" w14:textId="429A7935" w:rsidR="00DA021A" w:rsidRDefault="00DA021A"/>
    <w:p w14:paraId="3B28B8C0" w14:textId="24447711" w:rsidR="00DA021A" w:rsidRDefault="00DA021A"/>
    <w:p w14:paraId="71988E6E" w14:textId="049D0834" w:rsidR="00DA021A" w:rsidRDefault="00DA021A"/>
    <w:p w14:paraId="17505848" w14:textId="00578E23" w:rsidR="00DA021A" w:rsidRDefault="00DA021A"/>
    <w:p w14:paraId="39F48F3C" w14:textId="7627C551" w:rsidR="00DA021A" w:rsidRDefault="00DA021A"/>
    <w:p w14:paraId="6EC99874" w14:textId="46EA86DD" w:rsidR="00DA021A" w:rsidRDefault="00DA021A"/>
    <w:p w14:paraId="2E449557" w14:textId="18220845" w:rsidR="00DA021A" w:rsidRDefault="00DA021A"/>
    <w:p w14:paraId="6CA3F47D" w14:textId="68E74CCE" w:rsidR="00DA021A" w:rsidRDefault="00DA021A"/>
    <w:p w14:paraId="0C7A5C2C" w14:textId="4D2EB596" w:rsidR="00DA021A" w:rsidRDefault="00DA021A"/>
    <w:p w14:paraId="13F91EC6" w14:textId="571E5F41" w:rsidR="00DA021A" w:rsidRDefault="00DA021A"/>
    <w:p w14:paraId="43392BD6" w14:textId="035387D0" w:rsidR="00DA021A" w:rsidRDefault="00DA021A"/>
    <w:p w14:paraId="368DEC96" w14:textId="7DBA0EE8" w:rsidR="00DA021A" w:rsidRDefault="00DA021A"/>
    <w:p w14:paraId="65DAD802" w14:textId="179DBD24" w:rsidR="00DA021A" w:rsidRDefault="00DA021A"/>
    <w:p w14:paraId="196DBD96" w14:textId="220EDD1D" w:rsidR="00DA021A" w:rsidRDefault="00DA021A"/>
    <w:p w14:paraId="2F456F2A" w14:textId="15C658A1" w:rsidR="00DA021A" w:rsidRDefault="00DA021A"/>
    <w:p w14:paraId="7542DF11" w14:textId="2174936D" w:rsidR="00DA021A" w:rsidRDefault="00DA021A"/>
    <w:p w14:paraId="10488701" w14:textId="496FF300" w:rsidR="00DA021A" w:rsidRDefault="00DA021A"/>
    <w:p w14:paraId="66CA2555" w14:textId="74072204" w:rsidR="00DA021A" w:rsidRDefault="00DA021A"/>
    <w:p w14:paraId="50B0E21F" w14:textId="2CDFA40B" w:rsidR="00DA021A" w:rsidRDefault="00DA021A"/>
    <w:p w14:paraId="1AA4F93D" w14:textId="45FA5853" w:rsidR="00DA021A" w:rsidRDefault="00DA021A"/>
    <w:p w14:paraId="301B46B7" w14:textId="217496CD" w:rsidR="00DA021A" w:rsidRDefault="00DA021A"/>
    <w:p w14:paraId="10C9F26B" w14:textId="2E65B256" w:rsidR="00DA021A" w:rsidRDefault="00DA021A"/>
    <w:p w14:paraId="0E776151" w14:textId="14DD0C43" w:rsidR="00DA021A" w:rsidRDefault="00DA021A"/>
    <w:p w14:paraId="7F2C23C7" w14:textId="5B658765" w:rsidR="00DA021A" w:rsidRDefault="00DA021A"/>
    <w:p w14:paraId="61082281" w14:textId="10208F86" w:rsidR="00DA021A" w:rsidRDefault="00DA021A"/>
    <w:p w14:paraId="4C2EC74B" w14:textId="1FC8D711" w:rsidR="00DA021A" w:rsidRDefault="00DA021A">
      <w:r>
        <w:rPr>
          <w:noProof/>
        </w:rPr>
        <mc:AlternateContent>
          <mc:Choice Requires="wps">
            <w:drawing>
              <wp:anchor distT="0" distB="0" distL="114300" distR="114300" simplePos="0" relativeHeight="251680768" behindDoc="0" locked="0" layoutInCell="1" allowOverlap="1" wp14:anchorId="76EF619E" wp14:editId="5AE151AE">
                <wp:simplePos x="0" y="0"/>
                <wp:positionH relativeFrom="column">
                  <wp:posOffset>368300</wp:posOffset>
                </wp:positionH>
                <wp:positionV relativeFrom="paragraph">
                  <wp:posOffset>63500</wp:posOffset>
                </wp:positionV>
                <wp:extent cx="1066800" cy="368300"/>
                <wp:effectExtent l="0" t="0" r="12700" b="12700"/>
                <wp:wrapNone/>
                <wp:docPr id="19" name="Text Box 19"/>
                <wp:cNvGraphicFramePr/>
                <a:graphic xmlns:a="http://schemas.openxmlformats.org/drawingml/2006/main">
                  <a:graphicData uri="http://schemas.microsoft.com/office/word/2010/wordprocessingShape">
                    <wps:wsp>
                      <wps:cNvSpPr txBox="1"/>
                      <wps:spPr>
                        <a:xfrm>
                          <a:off x="0" y="0"/>
                          <a:ext cx="1066800" cy="368300"/>
                        </a:xfrm>
                        <a:prstGeom prst="rect">
                          <a:avLst/>
                        </a:prstGeom>
                        <a:solidFill>
                          <a:schemeClr val="lt1"/>
                        </a:solidFill>
                        <a:ln w="6350">
                          <a:solidFill>
                            <a:prstClr val="black"/>
                          </a:solidFill>
                        </a:ln>
                      </wps:spPr>
                      <wps:txbx>
                        <w:txbxContent>
                          <w:p w14:paraId="660D7B96" w14:textId="162713A7" w:rsidR="00DA021A" w:rsidRDefault="00DA021A">
                            <w:r>
                              <w:t>About Page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EF619E" id="Text Box 19" o:spid="_x0000_s1042" type="#_x0000_t202" style="position:absolute;margin-left:29pt;margin-top:5pt;width:84pt;height:2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" fillcolor="white [3201]" strokeweight=".5pt">
                <v:textbox>
                  <w:txbxContent>
                    <w:p w14:paraId="660D7B96" w14:textId="162713A7" w:rsidR="00DA021A" w:rsidRDefault="00DA021A">
                      <w:r>
                        <w:t>About Page</w:t>
                      </w:r>
                    </w:p>
                  </w:txbxContent>
                </v:textbox>
              </v:shape>
            </w:pict>
          </mc:Fallback>
        </mc:AlternateContent>
      </w:r>
    </w:p>
    <w:p w14:paraId="5A190991" w14:textId="0D90E43C" w:rsidR="00DA021A" w:rsidRDefault="00DA021A"/>
    <w:p w14:paraId="0A907C23" w14:textId="11075DBA" w:rsidR="00DA021A" w:rsidRDefault="00DA021A"/>
    <w:p w14:paraId="62A3500E" w14:textId="2E431EBA" w:rsidR="00DA021A" w:rsidRDefault="00DA021A"/>
    <w:p w14:paraId="5FFE7FCA" w14:textId="64B4AD74" w:rsidR="00DA021A" w:rsidRDefault="00DA021A">
      <w:r>
        <w:rPr>
          <w:noProof/>
        </w:rPr>
        <mc:AlternateContent>
          <mc:Choice Requires="wps">
            <w:drawing>
              <wp:anchor distT="0" distB="0" distL="114300" distR="114300" simplePos="0" relativeHeight="251681792" behindDoc="0" locked="0" layoutInCell="1" allowOverlap="1" wp14:anchorId="026F2B16" wp14:editId="6D8BDC5C">
                <wp:simplePos x="0" y="0"/>
                <wp:positionH relativeFrom="column">
                  <wp:posOffset>368300</wp:posOffset>
                </wp:positionH>
                <wp:positionV relativeFrom="paragraph">
                  <wp:posOffset>30480</wp:posOffset>
                </wp:positionV>
                <wp:extent cx="5727700" cy="1943100"/>
                <wp:effectExtent l="0" t="0" r="12700" b="12700"/>
                <wp:wrapNone/>
                <wp:docPr id="20" name="Text Box 20"/>
                <wp:cNvGraphicFramePr/>
                <a:graphic xmlns:a="http://schemas.openxmlformats.org/drawingml/2006/main">
                  <a:graphicData uri="http://schemas.microsoft.com/office/word/2010/wordprocessingShape">
                    <wps:wsp>
                      <wps:cNvSpPr txBox="1"/>
                      <wps:spPr>
                        <a:xfrm>
                          <a:off x="0" y="0"/>
                          <a:ext cx="5727700" cy="1943100"/>
                        </a:xfrm>
                        <a:prstGeom prst="rect">
                          <a:avLst/>
                        </a:prstGeom>
                        <a:solidFill>
                          <a:schemeClr val="lt1"/>
                        </a:solidFill>
                        <a:ln w="6350">
                          <a:solidFill>
                            <a:prstClr val="black"/>
                          </a:solidFill>
                        </a:ln>
                      </wps:spPr>
                      <wps:txbx>
                        <w:txbxContent>
                          <w:p w14:paraId="068E3F66" w14:textId="107E5943" w:rsidR="00DA021A" w:rsidRDefault="00DA021A">
                            <w:r>
                              <w:t>We fulfil international property developments in a truly unique way. We’ve worked on projects around the world taking developments from fields to award winning resorts, and tired underachieving developments to overachieving goliaths.</w:t>
                            </w:r>
                          </w:p>
                          <w:p w14:paraId="5A330D7F" w14:textId="739996C7" w:rsidR="00DA021A" w:rsidRDefault="00DA021A"/>
                          <w:p w14:paraId="30D73DA4" w14:textId="76828948" w:rsidR="00DA021A" w:rsidRDefault="00DA021A">
                            <w:r>
                              <w:t>By creating a unique and bespoke in-house white-label strategy that allows each project to be the only beneficiary of the work we do.</w:t>
                            </w:r>
                          </w:p>
                          <w:p w14:paraId="4636C338" w14:textId="77777777" w:rsidR="00DA021A" w:rsidRDefault="00DA021A"/>
                          <w:p w14:paraId="663A41BB" w14:textId="3E5DA3BF" w:rsidR="00DA021A" w:rsidRDefault="00DA02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26F2B16" id="Text Box 20" o:spid="_x0000_s1043" type="#_x0000_t202" style="position:absolute;margin-left:29pt;margin-top:2.4pt;width:451pt;height:153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" fillcolor="white [3201]" strokeweight=".5pt">
                <v:textbox>
                  <w:txbxContent>
                    <w:p w14:paraId="068E3F66" w14:textId="107E5943" w:rsidR="00DA021A" w:rsidRDefault="00DA021A">
                      <w:r>
                        <w:t>We fulfil international property developments in a truly unique way. We’ve worked on projects around the world taking developments from fields to award winning resorts, and tired underachieving developments to overachieving goliaths.</w:t>
                      </w:r>
                    </w:p>
                    <w:p w14:paraId="5A330D7F" w14:textId="739996C7" w:rsidR="00DA021A" w:rsidRDefault="00DA021A"/>
                    <w:p w14:paraId="30D73DA4" w14:textId="76828948" w:rsidR="00DA021A" w:rsidRDefault="00DA021A">
                      <w:r>
                        <w:t>By creating a unique and bespoke in-house white-label strategy that allows each project to be the only beneficiary of the work we do.</w:t>
                      </w:r>
                    </w:p>
                    <w:p w14:paraId="4636C338" w14:textId="77777777" w:rsidR="00DA021A" w:rsidRDefault="00DA021A"/>
                    <w:p w14:paraId="663A41BB" w14:textId="3E5DA3BF" w:rsidR="00DA021A" w:rsidRDefault="00DA021A"/>
                  </w:txbxContent>
                </v:textbox>
              </v:shape>
            </w:pict>
          </mc:Fallback>
        </mc:AlternateContent>
      </w:r>
    </w:p>
    <w:p w14:paraId="135D682D" w14:textId="01724D3C" w:rsidR="00DA021A" w:rsidRDefault="00DA021A"/>
    <w:p w14:paraId="1909A3D5" w14:textId="21DEDC3A" w:rsidR="00DA021A" w:rsidRDefault="00DA021A"/>
    <w:p w14:paraId="7DB364BC" w14:textId="662C89AD" w:rsidR="00DA021A" w:rsidRDefault="00DA021A"/>
    <w:p w14:paraId="55AAA05E" w14:textId="0DD70CEB" w:rsidR="00DA021A" w:rsidRDefault="00DA021A"/>
    <w:p w14:paraId="0E1753E3" w14:textId="2FF9EE01" w:rsidR="00DA021A" w:rsidRDefault="00DA021A"/>
    <w:p w14:paraId="222C5B3B" w14:textId="59319922" w:rsidR="00DA021A" w:rsidRDefault="00DA021A">
      <w:r>
        <w:rPr>
          <w:noProof/>
        </w:rPr>
        <mc:AlternateContent>
          <mc:Choice Requires="wps">
            <w:drawing>
              <wp:anchor distT="0" distB="0" distL="114300" distR="114300" simplePos="0" relativeHeight="251682816" behindDoc="0" locked="0" layoutInCell="1" allowOverlap="1" wp14:anchorId="5ECCA2C3" wp14:editId="1D1BAE5F">
                <wp:simplePos x="0" y="0"/>
                <wp:positionH relativeFrom="column">
                  <wp:posOffset>431800</wp:posOffset>
                </wp:positionH>
                <wp:positionV relativeFrom="paragraph">
                  <wp:posOffset>1403350</wp:posOffset>
                </wp:positionV>
                <wp:extent cx="5562600" cy="2197100"/>
                <wp:effectExtent l="0" t="0" r="12700" b="12700"/>
                <wp:wrapNone/>
                <wp:docPr id="21" name="Text Box 21"/>
                <wp:cNvGraphicFramePr/>
                <a:graphic xmlns:a="http://schemas.openxmlformats.org/drawingml/2006/main">
                  <a:graphicData uri="http://schemas.microsoft.com/office/word/2010/wordprocessingShape">
                    <wps:wsp>
                      <wps:cNvSpPr txBox="1"/>
                      <wps:spPr>
                        <a:xfrm>
                          <a:off x="0" y="0"/>
                          <a:ext cx="5562600" cy="2197100"/>
                        </a:xfrm>
                        <a:prstGeom prst="rect">
                          <a:avLst/>
                        </a:prstGeom>
                        <a:solidFill>
                          <a:schemeClr val="lt1"/>
                        </a:solidFill>
                        <a:ln w="6350">
                          <a:solidFill>
                            <a:prstClr val="black"/>
                          </a:solidFill>
                        </a:ln>
                      </wps:spPr>
                      <wps:txbx>
                        <w:txbxContent>
                          <w:p w14:paraId="70E0723F" w14:textId="6AFE3D44" w:rsidR="00DA021A" w:rsidRDefault="00DA021A">
                            <w:r>
                              <w:t>May include an explainer video here.</w:t>
                            </w:r>
                            <w:bookmarkStart w:id="0" w:name="_GoBack"/>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ECCA2C3" id="Text Box 21" o:spid="_x0000_s1046" type="#_x0000_t202" style="position:absolute;margin-left:34pt;margin-top:110.5pt;width:438pt;height:173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" fillcolor="white [3201]" strokeweight=".5pt">
                <v:textbox>
                  <w:txbxContent>
                    <w:p w14:paraId="70E0723F" w14:textId="6AFE3D44" w:rsidR="00DA021A" w:rsidRDefault="00DA021A">
                      <w:r>
                        <w:t>May include an explainer video here.</w:t>
                      </w:r>
                      <w:bookmarkStart w:id="1" w:name="_GoBack"/>
                      <w:bookmarkEnd w:id="1"/>
                    </w:p>
                  </w:txbxContent>
                </v:textbox>
              </v:shape>
            </w:pict>
          </mc:Fallback>
        </mc:AlternateContent>
      </w:r>
    </w:p>
    <w:sectPr w:rsidR="00DA021A" w:rsidSect="0058587E">
      <w:headerReference w:type="default" r:id="rId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BF558A" w14:textId="77777777" w:rsidR="00C61F24" w:rsidRDefault="00C61F24" w:rsidP="00EE4939">
      <w:r>
        <w:separator/>
      </w:r>
    </w:p>
  </w:endnote>
  <w:endnote w:type="continuationSeparator" w:id="0">
    <w:p w14:paraId="26F52632" w14:textId="77777777" w:rsidR="00C61F24" w:rsidRDefault="00C61F24" w:rsidP="00EE4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F13024" w14:textId="77777777" w:rsidR="00C61F24" w:rsidRDefault="00C61F24" w:rsidP="00EE4939">
      <w:r>
        <w:separator/>
      </w:r>
    </w:p>
  </w:footnote>
  <w:footnote w:type="continuationSeparator" w:id="0">
    <w:p w14:paraId="6F1D4DB6" w14:textId="77777777" w:rsidR="00C61F24" w:rsidRDefault="00C61F24" w:rsidP="00EE49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EA6DF" w14:textId="61E10878" w:rsidR="00EE4939" w:rsidRDefault="00EE4939">
    <w:pPr>
      <w:pStyle w:val="Header"/>
    </w:pPr>
  </w:p>
  <w:p w14:paraId="110ED171" w14:textId="00859A78" w:rsidR="00EE4939" w:rsidRDefault="00EE4939">
    <w:pPr>
      <w:pStyle w:val="Header"/>
    </w:pPr>
  </w:p>
  <w:p w14:paraId="2083ACD6" w14:textId="77777777" w:rsidR="00EE4939" w:rsidRDefault="00EE493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FE6"/>
    <w:rsid w:val="00374FE6"/>
    <w:rsid w:val="0058587E"/>
    <w:rsid w:val="00634E8E"/>
    <w:rsid w:val="008A2386"/>
    <w:rsid w:val="00C61F24"/>
    <w:rsid w:val="00DA021A"/>
    <w:rsid w:val="00EE49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FCDA6"/>
  <w15:chartTrackingRefBased/>
  <w15:docId w15:val="{8274E212-8C07-7643-AB5F-CF4D18F53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E4939"/>
    <w:pPr>
      <w:tabs>
        <w:tab w:val="center" w:pos="4680"/>
        <w:tab w:val="right" w:pos="9360"/>
      </w:tabs>
    </w:pPr>
  </w:style>
  <w:style w:type="character" w:customStyle="1" w:styleId="HeaderChar">
    <w:name w:val="Header Char"/>
    <w:basedOn w:val="DefaultParagraphFont"/>
    <w:link w:val="Header"/>
    <w:uiPriority w:val="99"/>
    <w:rsid w:val="00EE4939"/>
  </w:style>
  <w:style w:type="paragraph" w:styleId="Footer">
    <w:name w:val="footer"/>
    <w:basedOn w:val="Normal"/>
    <w:link w:val="FooterChar"/>
    <w:uiPriority w:val="99"/>
    <w:unhideWhenUsed/>
    <w:rsid w:val="00EE4939"/>
    <w:pPr>
      <w:tabs>
        <w:tab w:val="center" w:pos="4680"/>
        <w:tab w:val="right" w:pos="9360"/>
      </w:tabs>
    </w:pPr>
  </w:style>
  <w:style w:type="character" w:customStyle="1" w:styleId="FooterChar">
    <w:name w:val="Footer Char"/>
    <w:basedOn w:val="DefaultParagraphFont"/>
    <w:link w:val="Footer"/>
    <w:uiPriority w:val="99"/>
    <w:rsid w:val="00EE49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6</Pages>
  <Words>288</Words>
  <Characters>1648</Characters>
  <Application>Microsoft Office Word</Application>
  <DocSecurity>0</DocSecurity>
  <Lines>13</Lines>
  <Paragraphs>3</Paragraphs>
  <ScaleCrop>false</ScaleCrop>
  <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2020-10-06T13:08:00Z</dcterms:created>
  <dcterms:modified xsi:type="dcterms:W3CDTF">2020-11-03T14:58:00Z</dcterms:modified>
</cp:coreProperties>
</file>